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8D52E3" w14:textId="77777777" w:rsidR="00EC7402" w:rsidRDefault="00EC7402" w:rsidP="004730D3">
      <w:pPr>
        <w:rPr>
          <w:rFonts w:ascii="Times New Roman" w:hAnsi="Times New Roman" w:cs="Times New Roman" w:hint="eastAsia"/>
        </w:rPr>
      </w:pPr>
      <w:bookmarkStart w:id="0" w:name="_GoBack"/>
      <w:bookmarkEnd w:id="0"/>
    </w:p>
    <w:p w14:paraId="09B1729E" w14:textId="0DF9133E" w:rsidR="0089072E" w:rsidRDefault="0089072E" w:rsidP="0089072E">
      <w:pPr>
        <w:pStyle w:val="a3"/>
        <w:ind w:leftChars="50" w:left="1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project, t</w:t>
      </w:r>
      <w:r w:rsidRPr="0089072E">
        <w:rPr>
          <w:rFonts w:ascii="Times New Roman" w:hAnsi="Times New Roman" w:cs="Times New Roman"/>
        </w:rPr>
        <w:t>he problem is to process a large set of documents (50) to understand how text analytics works.</w:t>
      </w:r>
      <w:r w:rsidR="00A36AB6">
        <w:rPr>
          <w:rFonts w:ascii="Times New Roman" w:hAnsi="Times New Roman" w:cs="Times New Roman"/>
        </w:rPr>
        <w:t xml:space="preserve"> And we need to install the package of NLP and tm.</w:t>
      </w:r>
    </w:p>
    <w:p w14:paraId="224553A8" w14:textId="77777777" w:rsidR="00A36AB6" w:rsidRPr="00D0652E" w:rsidRDefault="00A36AB6" w:rsidP="00A36AB6">
      <w:pPr>
        <w:pStyle w:val="a3"/>
        <w:ind w:leftChars="50" w:left="120" w:firstLine="480"/>
        <w:rPr>
          <w:rFonts w:ascii="Times New Roman" w:hAnsi="Times New Roman" w:cs="Times New Roman"/>
          <w:color w:val="548DD4" w:themeColor="text2" w:themeTint="99"/>
        </w:rPr>
      </w:pPr>
      <w:proofErr w:type="spellStart"/>
      <w:proofErr w:type="gramStart"/>
      <w:r w:rsidRPr="00D0652E">
        <w:rPr>
          <w:rFonts w:ascii="Times New Roman" w:hAnsi="Times New Roman" w:cs="Times New Roman"/>
          <w:color w:val="548DD4" w:themeColor="text2" w:themeTint="99"/>
        </w:rPr>
        <w:t>install.packages</w:t>
      </w:r>
      <w:proofErr w:type="spellEnd"/>
      <w:proofErr w:type="gramEnd"/>
      <w:r w:rsidRPr="00D0652E">
        <w:rPr>
          <w:rFonts w:ascii="Times New Roman" w:hAnsi="Times New Roman" w:cs="Times New Roman"/>
          <w:color w:val="548DD4" w:themeColor="text2" w:themeTint="99"/>
        </w:rPr>
        <w:t>("NLP")</w:t>
      </w:r>
    </w:p>
    <w:p w14:paraId="58A7191D" w14:textId="77777777" w:rsidR="00A36AB6" w:rsidRPr="00D0652E" w:rsidRDefault="00A36AB6" w:rsidP="00A36AB6">
      <w:pPr>
        <w:pStyle w:val="a3"/>
        <w:ind w:leftChars="50" w:left="120" w:firstLine="480"/>
        <w:rPr>
          <w:rFonts w:ascii="Times New Roman" w:hAnsi="Times New Roman" w:cs="Times New Roman"/>
          <w:color w:val="548DD4" w:themeColor="text2" w:themeTint="99"/>
        </w:rPr>
      </w:pPr>
      <w:proofErr w:type="spellStart"/>
      <w:proofErr w:type="gramStart"/>
      <w:r w:rsidRPr="00D0652E">
        <w:rPr>
          <w:rFonts w:ascii="Times New Roman" w:hAnsi="Times New Roman" w:cs="Times New Roman"/>
          <w:color w:val="548DD4" w:themeColor="text2" w:themeTint="99"/>
        </w:rPr>
        <w:t>install.packages</w:t>
      </w:r>
      <w:proofErr w:type="spellEnd"/>
      <w:proofErr w:type="gramEnd"/>
      <w:r w:rsidRPr="00D0652E">
        <w:rPr>
          <w:rFonts w:ascii="Times New Roman" w:hAnsi="Times New Roman" w:cs="Times New Roman"/>
          <w:color w:val="548DD4" w:themeColor="text2" w:themeTint="99"/>
        </w:rPr>
        <w:t>("tm")</w:t>
      </w:r>
    </w:p>
    <w:p w14:paraId="1D7B5982" w14:textId="77777777" w:rsidR="00A36AB6" w:rsidRPr="00D0652E" w:rsidRDefault="00A36AB6" w:rsidP="00A36AB6">
      <w:pPr>
        <w:pStyle w:val="a3"/>
        <w:ind w:leftChars="50" w:left="120" w:firstLine="480"/>
        <w:rPr>
          <w:rFonts w:ascii="Times New Roman" w:hAnsi="Times New Roman" w:cs="Times New Roman"/>
          <w:color w:val="548DD4" w:themeColor="text2" w:themeTint="99"/>
        </w:rPr>
      </w:pPr>
      <w:proofErr w:type="gramStart"/>
      <w:r w:rsidRPr="00D0652E">
        <w:rPr>
          <w:rFonts w:ascii="Times New Roman" w:hAnsi="Times New Roman" w:cs="Times New Roman"/>
          <w:color w:val="548DD4" w:themeColor="text2" w:themeTint="99"/>
        </w:rPr>
        <w:t>library</w:t>
      </w:r>
      <w:proofErr w:type="gramEnd"/>
      <w:r w:rsidRPr="00D0652E">
        <w:rPr>
          <w:rFonts w:ascii="Times New Roman" w:hAnsi="Times New Roman" w:cs="Times New Roman"/>
          <w:color w:val="548DD4" w:themeColor="text2" w:themeTint="99"/>
        </w:rPr>
        <w:t xml:space="preserve">(NLP)#Required package for package tm </w:t>
      </w:r>
    </w:p>
    <w:p w14:paraId="76AE0B6C" w14:textId="54E51FAC" w:rsidR="00A36AB6" w:rsidRPr="00D0652E" w:rsidRDefault="00A36AB6" w:rsidP="009C2BBC">
      <w:pPr>
        <w:pStyle w:val="a3"/>
        <w:ind w:leftChars="50" w:left="120" w:firstLineChars="0" w:firstLine="480"/>
        <w:rPr>
          <w:rFonts w:ascii="Times New Roman" w:hAnsi="Times New Roman" w:cs="Times New Roman"/>
          <w:color w:val="548DD4" w:themeColor="text2" w:themeTint="99"/>
        </w:rPr>
      </w:pPr>
      <w:proofErr w:type="gramStart"/>
      <w:r w:rsidRPr="00D0652E">
        <w:rPr>
          <w:rFonts w:ascii="Times New Roman" w:hAnsi="Times New Roman" w:cs="Times New Roman"/>
          <w:color w:val="548DD4" w:themeColor="text2" w:themeTint="99"/>
        </w:rPr>
        <w:t>library</w:t>
      </w:r>
      <w:proofErr w:type="gramEnd"/>
      <w:r w:rsidRPr="00D0652E">
        <w:rPr>
          <w:rFonts w:ascii="Times New Roman" w:hAnsi="Times New Roman" w:cs="Times New Roman"/>
          <w:color w:val="548DD4" w:themeColor="text2" w:themeTint="99"/>
        </w:rPr>
        <w:t xml:space="preserve">(tm)#Package for function </w:t>
      </w:r>
      <w:proofErr w:type="spellStart"/>
      <w:r w:rsidRPr="00D0652E">
        <w:rPr>
          <w:rFonts w:ascii="Times New Roman" w:hAnsi="Times New Roman" w:cs="Times New Roman"/>
          <w:color w:val="548DD4" w:themeColor="text2" w:themeTint="99"/>
        </w:rPr>
        <w:t>acq</w:t>
      </w:r>
      <w:proofErr w:type="spellEnd"/>
    </w:p>
    <w:p w14:paraId="1F84515A" w14:textId="77777777" w:rsidR="0076548E" w:rsidRDefault="0076548E" w:rsidP="009C2BBC">
      <w:pPr>
        <w:pStyle w:val="a3"/>
        <w:ind w:leftChars="50" w:left="120" w:firstLineChars="0" w:firstLine="480"/>
        <w:rPr>
          <w:rFonts w:ascii="Times New Roman" w:hAnsi="Times New Roman" w:cs="Times New Roman"/>
        </w:rPr>
      </w:pPr>
    </w:p>
    <w:p w14:paraId="771FF198" w14:textId="77777777" w:rsidR="0076548E" w:rsidRPr="00D0652E" w:rsidRDefault="0076548E" w:rsidP="0076548E">
      <w:pPr>
        <w:pStyle w:val="a3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b/>
          <w:color w:val="943634" w:themeColor="accent2" w:themeShade="BF"/>
          <w:sz w:val="28"/>
          <w:szCs w:val="28"/>
        </w:rPr>
      </w:pPr>
      <w:r w:rsidRPr="00D0652E">
        <w:rPr>
          <w:rFonts w:ascii="Times New Roman" w:hAnsi="Times New Roman" w:cs="Times New Roman"/>
          <w:b/>
          <w:color w:val="943634" w:themeColor="accent2" w:themeShade="BF"/>
          <w:sz w:val="28"/>
          <w:szCs w:val="28"/>
        </w:rPr>
        <w:t>Try the functions in lecture 7</w:t>
      </w:r>
    </w:p>
    <w:p w14:paraId="6F538FEB" w14:textId="09FA5436" w:rsidR="0076548E" w:rsidRPr="0076548E" w:rsidRDefault="0076548E" w:rsidP="0076548E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Load the data </w:t>
      </w:r>
      <w:r w:rsidR="00B54D3D">
        <w:rPr>
          <w:rFonts w:ascii="Times New Roman" w:hAnsi="Times New Roman" w:cs="Times New Roman"/>
        </w:rPr>
        <w:t xml:space="preserve">from </w:t>
      </w:r>
      <w:proofErr w:type="spellStart"/>
      <w:r w:rsidR="00B54D3D">
        <w:rPr>
          <w:rFonts w:ascii="Times New Roman" w:hAnsi="Times New Roman" w:cs="Times New Roman"/>
        </w:rPr>
        <w:t>acq</w:t>
      </w:r>
      <w:proofErr w:type="spellEnd"/>
      <w:r w:rsidR="00B54D3D">
        <w:rPr>
          <w:rFonts w:ascii="Times New Roman" w:hAnsi="Times New Roman" w:cs="Times New Roman"/>
        </w:rPr>
        <w:t xml:space="preserve"> first</w:t>
      </w:r>
    </w:p>
    <w:p w14:paraId="789AE66F" w14:textId="13A4B11D" w:rsidR="0076548E" w:rsidRDefault="0076548E" w:rsidP="009C2BBC">
      <w:pPr>
        <w:pStyle w:val="a3"/>
        <w:ind w:leftChars="50" w:left="120" w:firstLineChars="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02B6381" wp14:editId="57BDAF7F">
            <wp:extent cx="2362200" cy="647497"/>
            <wp:effectExtent l="0" t="0" r="0" b="0"/>
            <wp:docPr id="1" name="图片 1" descr="Macintosh HD:Users:Cathy:Desktop:Screen Shot 2017-04-28 at 11.42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thy:Desktop:Screen Shot 2017-04-28 at 11.42.4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72" cy="64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DD1B" w14:textId="77777777" w:rsidR="00B54D3D" w:rsidRPr="0089072E" w:rsidRDefault="00B54D3D" w:rsidP="009C2BBC">
      <w:pPr>
        <w:pStyle w:val="a3"/>
        <w:ind w:leftChars="50" w:left="120" w:firstLineChars="0" w:firstLine="480"/>
        <w:rPr>
          <w:rFonts w:ascii="Times New Roman" w:hAnsi="Times New Roman" w:cs="Times New Roman"/>
        </w:rPr>
      </w:pPr>
    </w:p>
    <w:p w14:paraId="682F9EA4" w14:textId="5E69D7DA" w:rsidR="008F4C46" w:rsidRPr="00D0652E" w:rsidRDefault="009C2BBC" w:rsidP="004657B6">
      <w:pPr>
        <w:pStyle w:val="a3"/>
        <w:numPr>
          <w:ilvl w:val="1"/>
          <w:numId w:val="1"/>
        </w:numPr>
        <w:ind w:firstLineChars="0"/>
        <w:jc w:val="left"/>
        <w:rPr>
          <w:rFonts w:ascii="Times New Roman" w:hAnsi="Times New Roman" w:cs="Times New Roman"/>
          <w:b/>
          <w:color w:val="943634" w:themeColor="accent2" w:themeShade="BF"/>
        </w:rPr>
      </w:pPr>
      <w:proofErr w:type="gramStart"/>
      <w:r w:rsidRPr="00D0652E">
        <w:rPr>
          <w:rFonts w:ascii="Times New Roman" w:hAnsi="Times New Roman" w:cs="Times New Roman"/>
          <w:b/>
          <w:color w:val="943634" w:themeColor="accent2" w:themeShade="BF"/>
        </w:rPr>
        <w:t>inspect</w:t>
      </w:r>
      <w:proofErr w:type="gramEnd"/>
      <w:r w:rsidRPr="00D0652E">
        <w:rPr>
          <w:rFonts w:ascii="Times New Roman" w:hAnsi="Times New Roman" w:cs="Times New Roman"/>
          <w:b/>
          <w:color w:val="943634" w:themeColor="accent2" w:themeShade="BF"/>
        </w:rPr>
        <w:t>()</w:t>
      </w:r>
    </w:p>
    <w:p w14:paraId="478F457E" w14:textId="17FB5987" w:rsidR="004657B6" w:rsidRPr="003E41D1" w:rsidRDefault="003E41D1" w:rsidP="003E41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used </w:t>
      </w:r>
      <w:proofErr w:type="spellStart"/>
      <w:proofErr w:type="gramStart"/>
      <w:r>
        <w:rPr>
          <w:rFonts w:ascii="Times New Roman" w:hAnsi="Times New Roman" w:cs="Times New Roman"/>
        </w:rPr>
        <w:t>insepct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  <w:r w:rsidRPr="003E41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function </w:t>
      </w:r>
      <w:r w:rsidRPr="003E41D1">
        <w:rPr>
          <w:rFonts w:ascii="Times New Roman" w:hAnsi="Times New Roman" w:cs="Times New Roman"/>
        </w:rPr>
        <w:t xml:space="preserve">to display detailed information on a corpus or a term-document matrix. By </w:t>
      </w:r>
      <w:r>
        <w:rPr>
          <w:rFonts w:ascii="Times New Roman" w:hAnsi="Times New Roman" w:cs="Times New Roman"/>
        </w:rPr>
        <w:t>using</w:t>
      </w:r>
      <w:r w:rsidRPr="003E41D1">
        <w:rPr>
          <w:rFonts w:ascii="Times New Roman" w:hAnsi="Times New Roman" w:cs="Times New Roman"/>
        </w:rPr>
        <w:t xml:space="preserve"> inspect (</w:t>
      </w:r>
      <w:proofErr w:type="spellStart"/>
      <w:proofErr w:type="gramStart"/>
      <w:r w:rsidRPr="003E41D1">
        <w:rPr>
          <w:rFonts w:ascii="Times New Roman" w:hAnsi="Times New Roman" w:cs="Times New Roman"/>
        </w:rPr>
        <w:t>SATdtm</w:t>
      </w:r>
      <w:proofErr w:type="spellEnd"/>
      <w:r w:rsidRPr="003E41D1">
        <w:rPr>
          <w:rFonts w:ascii="Times New Roman" w:hAnsi="Times New Roman" w:cs="Times New Roman"/>
        </w:rPr>
        <w:t>[</w:t>
      </w:r>
      <w:proofErr w:type="spellStart"/>
      <w:proofErr w:type="gramEnd"/>
      <w:r w:rsidRPr="003E41D1">
        <w:rPr>
          <w:rFonts w:ascii="Times New Roman" w:hAnsi="Times New Roman" w:cs="Times New Roman"/>
        </w:rPr>
        <w:t>a:b</w:t>
      </w:r>
      <w:proofErr w:type="spellEnd"/>
      <w:r w:rsidRPr="003E41D1">
        <w:rPr>
          <w:rFonts w:ascii="Times New Roman" w:hAnsi="Times New Roman" w:cs="Times New Roman"/>
        </w:rPr>
        <w:t xml:space="preserve">, </w:t>
      </w:r>
      <w:proofErr w:type="spellStart"/>
      <w:r w:rsidRPr="003E41D1">
        <w:rPr>
          <w:rFonts w:ascii="Times New Roman" w:hAnsi="Times New Roman" w:cs="Times New Roman"/>
        </w:rPr>
        <w:t>c:d</w:t>
      </w:r>
      <w:proofErr w:type="spellEnd"/>
      <w:r w:rsidRPr="003E41D1">
        <w:rPr>
          <w:rFonts w:ascii="Times New Roman" w:hAnsi="Times New Roman" w:cs="Times New Roman"/>
        </w:rPr>
        <w:t>]), we are able to in</w:t>
      </w:r>
      <w:r>
        <w:rPr>
          <w:rFonts w:ascii="Times New Roman" w:hAnsi="Times New Roman" w:cs="Times New Roman"/>
        </w:rPr>
        <w:t xml:space="preserve">spect part or the whole matrix. </w:t>
      </w:r>
      <w:r w:rsidRPr="003E41D1">
        <w:rPr>
          <w:rFonts w:ascii="Times New Roman" w:hAnsi="Times New Roman" w:cs="Times New Roman"/>
        </w:rPr>
        <w:t>For example, such calling inspects the first 10 terms (by the order of ASCII) and their appearance in the 50 documents.</w:t>
      </w:r>
    </w:p>
    <w:p w14:paraId="4A6D88F4" w14:textId="4497EE7B" w:rsidR="008F4C46" w:rsidRDefault="008F4C46" w:rsidP="00F76390">
      <w:pPr>
        <w:ind w:firstLine="600"/>
        <w:jc w:val="left"/>
        <w:rPr>
          <w:rFonts w:ascii="Times New Roman" w:hAnsi="Times New Roman" w:cs="Times New Roman"/>
        </w:rPr>
      </w:pPr>
    </w:p>
    <w:p w14:paraId="03709527" w14:textId="7713C6B0" w:rsidR="00F76390" w:rsidRDefault="00EC1DFE" w:rsidP="00EC64DF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4B239BEF" wp14:editId="068A5126">
            <wp:extent cx="1787464" cy="6171894"/>
            <wp:effectExtent l="0" t="0" r="0" b="635"/>
            <wp:docPr id="2" name="图片 2" descr="Macintosh HD:Users:Cathy:Desktop:Screen Shot 2017-04-28 at 11.44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thy:Desktop:Screen Shot 2017-04-28 at 11.44.08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606" cy="618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66FEACC" wp14:editId="39882CBD">
            <wp:extent cx="1758043" cy="6161701"/>
            <wp:effectExtent l="0" t="0" r="0" b="10795"/>
            <wp:docPr id="4" name="图片 4" descr="Macintosh HD:Users:Cathy:Desktop:Screen Shot 2017-04-28 at 11.44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thy:Desktop:Screen Shot 2017-04-28 at 11.44.22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90" cy="61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EEFB820" wp14:editId="401BF432">
            <wp:extent cx="1773024" cy="6062246"/>
            <wp:effectExtent l="0" t="0" r="5080" b="8890"/>
            <wp:docPr id="3" name="图片 3" descr="Macintosh HD:Users:Cathy:Desktop:Screen Shot 2017-04-28 at 11.44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thy:Desktop:Screen Shot 2017-04-28 at 11.44.34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921" cy="607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27607" w14:textId="77777777" w:rsidR="00B54D3D" w:rsidRDefault="00B54D3D" w:rsidP="00EC64DF">
      <w:pPr>
        <w:jc w:val="left"/>
        <w:rPr>
          <w:rFonts w:ascii="Times New Roman" w:hAnsi="Times New Roman" w:cs="Times New Roman"/>
        </w:rPr>
      </w:pPr>
    </w:p>
    <w:p w14:paraId="12A865AB" w14:textId="77777777" w:rsidR="00E1376A" w:rsidRPr="00D0652E" w:rsidRDefault="001459EA" w:rsidP="000D4F1F">
      <w:pPr>
        <w:pStyle w:val="a3"/>
        <w:numPr>
          <w:ilvl w:val="1"/>
          <w:numId w:val="1"/>
        </w:numPr>
        <w:ind w:firstLineChars="0"/>
        <w:jc w:val="left"/>
        <w:rPr>
          <w:rFonts w:ascii="Times New Roman" w:hAnsi="Times New Roman" w:cs="Times New Roman"/>
          <w:b/>
          <w:color w:val="943634" w:themeColor="accent2" w:themeShade="BF"/>
          <w:sz w:val="28"/>
        </w:rPr>
      </w:pPr>
      <w:r w:rsidRPr="00D0652E">
        <w:rPr>
          <w:rFonts w:ascii="Times New Roman" w:hAnsi="Times New Roman" w:cs="Times New Roman"/>
          <w:b/>
          <w:color w:val="943634" w:themeColor="accent2" w:themeShade="BF"/>
          <w:sz w:val="28"/>
        </w:rPr>
        <w:t>E</w:t>
      </w:r>
      <w:r w:rsidR="007E40D6" w:rsidRPr="00D0652E">
        <w:rPr>
          <w:rFonts w:ascii="Times New Roman" w:hAnsi="Times New Roman" w:cs="Times New Roman"/>
          <w:b/>
          <w:color w:val="943634" w:themeColor="accent2" w:themeShade="BF"/>
          <w:sz w:val="28"/>
        </w:rPr>
        <w:t>xtract the single documen</w:t>
      </w:r>
      <w:r w:rsidRPr="00D0652E">
        <w:rPr>
          <w:rFonts w:ascii="Times New Roman" w:hAnsi="Times New Roman" w:cs="Times New Roman"/>
          <w:b/>
          <w:color w:val="943634" w:themeColor="accent2" w:themeShade="BF"/>
          <w:sz w:val="28"/>
        </w:rPr>
        <w:t>t to see the detail information</w:t>
      </w:r>
      <w:r w:rsidR="00E1376A" w:rsidRPr="00D0652E">
        <w:rPr>
          <w:rFonts w:ascii="Times New Roman" w:hAnsi="Times New Roman" w:cs="Times New Roman"/>
          <w:b/>
          <w:color w:val="943634" w:themeColor="accent2" w:themeShade="BF"/>
          <w:sz w:val="28"/>
        </w:rPr>
        <w:t>.</w:t>
      </w:r>
    </w:p>
    <w:p w14:paraId="2031D28C" w14:textId="3B01409F" w:rsidR="008F4C46" w:rsidRPr="00E1376A" w:rsidRDefault="00E1376A" w:rsidP="00E1376A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</w:t>
      </w:r>
      <w:r w:rsidR="001459EA" w:rsidRPr="00E1376A">
        <w:rPr>
          <w:rFonts w:ascii="Times New Roman" w:hAnsi="Times New Roman" w:cs="Times New Roman"/>
        </w:rPr>
        <w:t xml:space="preserve">se </w:t>
      </w:r>
      <w:proofErr w:type="gramStart"/>
      <w:r w:rsidR="001459EA" w:rsidRPr="00E1376A">
        <w:rPr>
          <w:rFonts w:ascii="Times New Roman" w:hAnsi="Times New Roman" w:cs="Times New Roman"/>
        </w:rPr>
        <w:t>meta(</w:t>
      </w:r>
      <w:proofErr w:type="gramEnd"/>
      <w:r w:rsidR="001459EA" w:rsidRPr="00E1376A">
        <w:rPr>
          <w:rFonts w:ascii="Times New Roman" w:hAnsi="Times New Roman" w:cs="Times New Roman"/>
        </w:rPr>
        <w:t xml:space="preserve">) function to </w:t>
      </w:r>
      <w:r w:rsidRPr="00E1376A">
        <w:rPr>
          <w:rFonts w:ascii="Times New Roman" w:hAnsi="Times New Roman" w:cs="Times New Roman"/>
        </w:rPr>
        <w:t>return a named or empty list of tag/value pairs if no tag is given (default), or the value for the given tag.</w:t>
      </w:r>
    </w:p>
    <w:p w14:paraId="4B47D6D2" w14:textId="05D0AB10" w:rsidR="000D4F1F" w:rsidRPr="000D4F1F" w:rsidRDefault="000D4F1F" w:rsidP="000D4F1F">
      <w:pPr>
        <w:pStyle w:val="a3"/>
        <w:ind w:left="360" w:firstLineChars="0" w:firstLine="0"/>
        <w:jc w:val="left"/>
        <w:rPr>
          <w:rFonts w:ascii="Times New Roman" w:hAnsi="Times New Roman" w:cs="Times New Roman"/>
        </w:rPr>
      </w:pPr>
    </w:p>
    <w:p w14:paraId="6974FD58" w14:textId="17872EBE" w:rsidR="00C26AA5" w:rsidRDefault="00C26AA5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FD57245" wp14:editId="2F7653AE">
            <wp:extent cx="1485900" cy="1516108"/>
            <wp:effectExtent l="0" t="0" r="0" b="8255"/>
            <wp:docPr id="6" name="图片 6" descr="Macintosh HD:Users:Cathy:Desktop:Screen Shot 2017-04-28 at 11.54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athy:Desktop:Screen Shot 2017-04-28 at 11.54.4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51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0F94" w14:textId="0CA28250" w:rsidR="00C26AA5" w:rsidRDefault="00C26AA5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84DA6B" wp14:editId="0A58D2FA">
            <wp:extent cx="5486400" cy="6150610"/>
            <wp:effectExtent l="0" t="0" r="0" b="0"/>
            <wp:docPr id="7" name="图片 7" descr="Macintosh HD:Users:Cathy:Desktop:Screen Shot 2017-04-28 at 11.55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athy:Desktop:Screen Shot 2017-04-28 at 11.55.28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5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EA98" w14:textId="77777777" w:rsidR="009674BC" w:rsidRDefault="009674BC" w:rsidP="008F4C46">
      <w:pPr>
        <w:jc w:val="left"/>
        <w:rPr>
          <w:rFonts w:ascii="Times New Roman" w:hAnsi="Times New Roman" w:cs="Times New Roman"/>
        </w:rPr>
      </w:pPr>
    </w:p>
    <w:p w14:paraId="7270C47C" w14:textId="7CDBD85C" w:rsidR="008F4C46" w:rsidRPr="00D0652E" w:rsidRDefault="008F4C46" w:rsidP="008F4C46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D0652E">
        <w:rPr>
          <w:rFonts w:ascii="Times New Roman" w:hAnsi="Times New Roman" w:cs="Times New Roman" w:hint="eastAsia"/>
          <w:b/>
          <w:color w:val="943634" w:themeColor="accent2" w:themeShade="BF"/>
        </w:rPr>
        <w:t>1.3</w:t>
      </w:r>
      <w:r w:rsidR="009674BC" w:rsidRPr="00D0652E">
        <w:rPr>
          <w:rFonts w:ascii="Times New Roman" w:hAnsi="Times New Roman" w:cs="Times New Roman"/>
          <w:b/>
          <w:color w:val="943634" w:themeColor="accent2" w:themeShade="BF"/>
        </w:rPr>
        <w:t xml:space="preserve"> </w:t>
      </w:r>
      <w:proofErr w:type="spellStart"/>
      <w:r w:rsidR="009674BC" w:rsidRPr="00D0652E">
        <w:rPr>
          <w:rFonts w:ascii="Times New Roman" w:hAnsi="Times New Roman" w:cs="Times New Roman"/>
          <w:b/>
          <w:color w:val="943634" w:themeColor="accent2" w:themeShade="BF"/>
        </w:rPr>
        <w:t>DocumentTermMatrix</w:t>
      </w:r>
      <w:proofErr w:type="spellEnd"/>
    </w:p>
    <w:p w14:paraId="0E2C736C" w14:textId="5972404B" w:rsidR="008F4C46" w:rsidRDefault="00086D2E" w:rsidP="00086D2E">
      <w:pPr>
        <w:rPr>
          <w:rFonts w:ascii="Times New Roman" w:hAnsi="Times New Roman" w:cs="Times New Roman"/>
        </w:rPr>
      </w:pPr>
      <w:r w:rsidRPr="00086D2E">
        <w:rPr>
          <w:rFonts w:ascii="Times New Roman" w:hAnsi="Times New Roman" w:cs="Times New Roman"/>
        </w:rPr>
        <w:t xml:space="preserve">By </w:t>
      </w:r>
      <w:r>
        <w:rPr>
          <w:rFonts w:ascii="Times New Roman" w:hAnsi="Times New Roman" w:cs="Times New Roman"/>
        </w:rPr>
        <w:t xml:space="preserve">using this function, </w:t>
      </w:r>
      <w:r w:rsidRPr="00086D2E">
        <w:rPr>
          <w:rFonts w:ascii="Times New Roman" w:hAnsi="Times New Roman" w:cs="Times New Roman"/>
        </w:rPr>
        <w:t xml:space="preserve">we are able to have a brief impression of the 50 documents: there are 2013 terms in these documents, making up a 50×2013 term matrix. There are 4135 non-zero elements and 101015 zero in this matrix, making the </w:t>
      </w:r>
      <w:proofErr w:type="spellStart"/>
      <w:r w:rsidRPr="00086D2E">
        <w:rPr>
          <w:rFonts w:ascii="Times New Roman" w:hAnsi="Times New Roman" w:cs="Times New Roman"/>
        </w:rPr>
        <w:t>sparsity</w:t>
      </w:r>
      <w:proofErr w:type="spellEnd"/>
      <w:r w:rsidRPr="00086D2E">
        <w:rPr>
          <w:rFonts w:ascii="Times New Roman" w:hAnsi="Times New Roman" w:cs="Times New Roman"/>
        </w:rPr>
        <w:t xml:space="preserve"> of the matrix to be 96% (101015/ (4135+101015)). The longest term is 21 letters in length.</w:t>
      </w:r>
    </w:p>
    <w:p w14:paraId="56F19F77" w14:textId="1ADC79F8" w:rsidR="00195C33" w:rsidRDefault="00195C33" w:rsidP="00086D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A0C789" wp14:editId="4430AFFE">
            <wp:extent cx="4844415" cy="1502410"/>
            <wp:effectExtent l="0" t="0" r="6985" b="0"/>
            <wp:docPr id="8" name="图片 8" descr="Macintosh HD:Users:Cathy:Desktop:Screen Shot 2017-04-28 at 11.58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athy:Desktop:Screen Shot 2017-04-28 at 11.58.5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F8388" w14:textId="77777777" w:rsidR="00195C33" w:rsidRDefault="00195C33" w:rsidP="00086D2E">
      <w:pPr>
        <w:rPr>
          <w:rFonts w:ascii="Times New Roman" w:hAnsi="Times New Roman" w:cs="Times New Roman"/>
        </w:rPr>
      </w:pPr>
    </w:p>
    <w:p w14:paraId="304EFAE4" w14:textId="5BAC4997" w:rsidR="008F4C46" w:rsidRPr="00D0652E" w:rsidRDefault="008F4C46" w:rsidP="008F4C46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D0652E">
        <w:rPr>
          <w:rFonts w:ascii="Times New Roman" w:hAnsi="Times New Roman" w:cs="Times New Roman" w:hint="eastAsia"/>
          <w:b/>
          <w:color w:val="943634" w:themeColor="accent2" w:themeShade="BF"/>
        </w:rPr>
        <w:t>1.4</w:t>
      </w:r>
      <w:r w:rsidR="00660E9C" w:rsidRPr="00D0652E">
        <w:rPr>
          <w:rFonts w:ascii="Times New Roman" w:hAnsi="Times New Roman" w:cs="Times New Roman"/>
          <w:b/>
          <w:color w:val="943634" w:themeColor="accent2" w:themeShade="BF"/>
        </w:rPr>
        <w:t xml:space="preserve"> </w:t>
      </w:r>
      <w:proofErr w:type="gramStart"/>
      <w:r w:rsidR="00660E9C" w:rsidRPr="00D0652E">
        <w:rPr>
          <w:rFonts w:ascii="Times New Roman" w:hAnsi="Times New Roman" w:cs="Times New Roman"/>
          <w:b/>
          <w:color w:val="943634" w:themeColor="accent2" w:themeShade="BF"/>
        </w:rPr>
        <w:t>inspect(</w:t>
      </w:r>
      <w:proofErr w:type="gramEnd"/>
      <w:r w:rsidR="00660E9C" w:rsidRPr="00D0652E">
        <w:rPr>
          <w:rFonts w:ascii="Times New Roman" w:hAnsi="Times New Roman" w:cs="Times New Roman"/>
          <w:b/>
          <w:color w:val="943634" w:themeColor="accent2" w:themeShade="BF"/>
        </w:rPr>
        <w:t>) document term matrix</w:t>
      </w:r>
    </w:p>
    <w:p w14:paraId="1617435B" w14:textId="512C39C3" w:rsidR="00A234E6" w:rsidRDefault="00A234E6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674D74" wp14:editId="14F9E0A8">
            <wp:extent cx="5486400" cy="3026410"/>
            <wp:effectExtent l="0" t="0" r="0" b="0"/>
            <wp:docPr id="9" name="图片 9" descr="Macintosh HD:Users:Cathy:Desktop:Screen Shot 2017-04-29 at 12.01.5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athy:Desktop:Screen Shot 2017-04-29 at 12.01.54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AEF21" w14:textId="3D1771E3" w:rsidR="008F4C46" w:rsidRPr="00D0652E" w:rsidRDefault="008F4C46" w:rsidP="008F4C46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D0652E">
        <w:rPr>
          <w:rFonts w:ascii="Times New Roman" w:hAnsi="Times New Roman" w:cs="Times New Roman" w:hint="eastAsia"/>
          <w:b/>
          <w:color w:val="943634" w:themeColor="accent2" w:themeShade="BF"/>
        </w:rPr>
        <w:t>1.5</w:t>
      </w:r>
      <w:r w:rsidR="00A234E6" w:rsidRPr="00D0652E">
        <w:rPr>
          <w:rFonts w:ascii="Times New Roman" w:hAnsi="Times New Roman" w:cs="Times New Roman"/>
          <w:b/>
          <w:color w:val="943634" w:themeColor="accent2" w:themeShade="BF"/>
        </w:rPr>
        <w:t xml:space="preserve"> Document Term </w:t>
      </w:r>
      <w:proofErr w:type="spellStart"/>
      <w:r w:rsidR="00A234E6" w:rsidRPr="00D0652E">
        <w:rPr>
          <w:rFonts w:ascii="Times New Roman" w:hAnsi="Times New Roman" w:cs="Times New Roman"/>
          <w:b/>
          <w:color w:val="943634" w:themeColor="accent2" w:themeShade="BF"/>
        </w:rPr>
        <w:t>Frequenccy</w:t>
      </w:r>
      <w:proofErr w:type="spellEnd"/>
    </w:p>
    <w:p w14:paraId="2423A807" w14:textId="3EF25619" w:rsidR="008F4C46" w:rsidRDefault="007801A3" w:rsidP="008F4C46">
      <w:pPr>
        <w:jc w:val="left"/>
        <w:rPr>
          <w:rFonts w:ascii="Times New Roman" w:hAnsi="Times New Roman" w:cs="Times New Roman"/>
        </w:rPr>
      </w:pPr>
      <w:r w:rsidRPr="007801A3">
        <w:rPr>
          <w:rFonts w:ascii="Times New Roman" w:hAnsi="Times New Roman" w:cs="Times New Roman"/>
        </w:rPr>
        <w:t xml:space="preserve">We used </w:t>
      </w:r>
      <w:proofErr w:type="spellStart"/>
      <w:proofErr w:type="gramStart"/>
      <w:r w:rsidRPr="007801A3">
        <w:rPr>
          <w:rFonts w:ascii="Times New Roman" w:hAnsi="Times New Roman" w:cs="Times New Roman"/>
        </w:rPr>
        <w:t>termFrq</w:t>
      </w:r>
      <w:proofErr w:type="spellEnd"/>
      <w:r w:rsidRPr="007801A3">
        <w:rPr>
          <w:rFonts w:ascii="Times New Roman" w:hAnsi="Times New Roman" w:cs="Times New Roman"/>
        </w:rPr>
        <w:t>(</w:t>
      </w:r>
      <w:proofErr w:type="gramEnd"/>
      <w:r w:rsidRPr="007801A3">
        <w:rPr>
          <w:rFonts w:ascii="Times New Roman" w:hAnsi="Times New Roman" w:cs="Times New Roman"/>
        </w:rPr>
        <w:t xml:space="preserve">) on the </w:t>
      </w:r>
      <w:r>
        <w:rPr>
          <w:rFonts w:ascii="Times New Roman" w:hAnsi="Times New Roman" w:cs="Times New Roman"/>
        </w:rPr>
        <w:t>first</w:t>
      </w:r>
      <w:r w:rsidRPr="007801A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document</w:t>
      </w:r>
      <w:r w:rsidRPr="007801A3">
        <w:rPr>
          <w:rFonts w:ascii="Times New Roman" w:hAnsi="Times New Roman" w:cs="Times New Roman"/>
        </w:rPr>
        <w:t xml:space="preserve"> to show the word frequency. </w:t>
      </w:r>
    </w:p>
    <w:p w14:paraId="6EDB339A" w14:textId="6972B3B8" w:rsidR="00DC63A4" w:rsidRDefault="00DC63A4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105F9E5" wp14:editId="7ACB9776">
            <wp:extent cx="5198180" cy="5363029"/>
            <wp:effectExtent l="0" t="0" r="8890" b="0"/>
            <wp:docPr id="10" name="图片 10" descr="Macintosh HD:Users:Cathy:Desktop:Screen Shot 2017-04-29 at 12.05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athy:Desktop:Screen Shot 2017-04-29 at 12.05.33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449" cy="536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94DA" w14:textId="70637417" w:rsidR="00DC63A4" w:rsidRDefault="00DC63A4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6A8CC4" wp14:editId="5ED9E155">
            <wp:extent cx="5257800" cy="2722617"/>
            <wp:effectExtent l="0" t="0" r="0" b="0"/>
            <wp:docPr id="11" name="图片 11" descr="Macintosh HD:Users:Cathy:Desktop:Screen Shot 2017-04-29 at 12.05.4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athy:Desktop:Screen Shot 2017-04-29 at 12.05.47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063" cy="272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E94A" w14:textId="49F955C8" w:rsidR="008F4C46" w:rsidRPr="00D0652E" w:rsidRDefault="008F4C46" w:rsidP="008F4C46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D0652E">
        <w:rPr>
          <w:rFonts w:ascii="Times New Roman" w:hAnsi="Times New Roman" w:cs="Times New Roman" w:hint="eastAsia"/>
          <w:b/>
          <w:color w:val="943634" w:themeColor="accent2" w:themeShade="BF"/>
        </w:rPr>
        <w:t>1.6</w:t>
      </w:r>
      <w:r w:rsidR="00776D01" w:rsidRPr="00D0652E">
        <w:rPr>
          <w:rFonts w:ascii="Times New Roman" w:hAnsi="Times New Roman" w:cs="Times New Roman"/>
          <w:b/>
          <w:color w:val="943634" w:themeColor="accent2" w:themeShade="BF"/>
        </w:rPr>
        <w:t xml:space="preserve"> Corpus Management</w:t>
      </w:r>
      <w:r w:rsidR="00DC63A4" w:rsidRPr="00D0652E">
        <w:rPr>
          <w:rFonts w:ascii="Times New Roman" w:hAnsi="Times New Roman" w:cs="Times New Roman"/>
          <w:b/>
          <w:color w:val="943634" w:themeColor="accent2" w:themeShade="BF"/>
        </w:rPr>
        <w:t xml:space="preserve"> </w:t>
      </w:r>
    </w:p>
    <w:p w14:paraId="0D48259E" w14:textId="28C6659D" w:rsidR="008F4C46" w:rsidRDefault="00776D01" w:rsidP="008F4C46">
      <w:pPr>
        <w:jc w:val="left"/>
        <w:rPr>
          <w:rFonts w:ascii="Times New Roman" w:hAnsi="Times New Roman" w:cs="Times New Roman"/>
        </w:rPr>
      </w:pPr>
      <w:r w:rsidRPr="00776D01">
        <w:rPr>
          <w:rFonts w:ascii="Times New Roman" w:hAnsi="Times New Roman" w:cs="Times New Roman"/>
        </w:rPr>
        <w:t xml:space="preserve">There are multiple choices of functions in the tm package to conduct corpus management on the documents. By combining </w:t>
      </w:r>
      <w:proofErr w:type="spellStart"/>
      <w:r w:rsidRPr="00776D01">
        <w:rPr>
          <w:rFonts w:ascii="Times New Roman" w:hAnsi="Times New Roman" w:cs="Times New Roman"/>
        </w:rPr>
        <w:t>tm_map</w:t>
      </w:r>
      <w:proofErr w:type="spellEnd"/>
      <w:r w:rsidRPr="00776D01">
        <w:rPr>
          <w:rFonts w:ascii="Times New Roman" w:hAnsi="Times New Roman" w:cs="Times New Roman"/>
        </w:rPr>
        <w:t xml:space="preserve">, </w:t>
      </w:r>
      <w:proofErr w:type="spellStart"/>
      <w:r w:rsidRPr="00776D01">
        <w:rPr>
          <w:rFonts w:ascii="Times New Roman" w:hAnsi="Times New Roman" w:cs="Times New Roman"/>
        </w:rPr>
        <w:t>content_transformer</w:t>
      </w:r>
      <w:proofErr w:type="spellEnd"/>
      <w:r w:rsidRPr="00776D01">
        <w:rPr>
          <w:rFonts w:ascii="Times New Roman" w:hAnsi="Times New Roman" w:cs="Times New Roman"/>
        </w:rPr>
        <w:t xml:space="preserve"> function and some other commands, we can do some adjustments on the documents: Since the </w:t>
      </w:r>
      <w:proofErr w:type="spellStart"/>
      <w:r w:rsidRPr="00776D01">
        <w:rPr>
          <w:rFonts w:ascii="Times New Roman" w:hAnsi="Times New Roman" w:cs="Times New Roman"/>
        </w:rPr>
        <w:t>acq</w:t>
      </w:r>
      <w:proofErr w:type="spellEnd"/>
      <w:r w:rsidRPr="00776D01">
        <w:rPr>
          <w:rFonts w:ascii="Times New Roman" w:hAnsi="Times New Roman" w:cs="Times New Roman"/>
        </w:rPr>
        <w:t xml:space="preserve"> data itself is much too large to be checked the actual implementation of the function, we only </w:t>
      </w:r>
      <w:r w:rsidR="003F2E56">
        <w:rPr>
          <w:rFonts w:ascii="Times New Roman" w:hAnsi="Times New Roman" w:cs="Times New Roman"/>
        </w:rPr>
        <w:t>see the original words in</w:t>
      </w:r>
      <w:r w:rsidRPr="00776D01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76D01">
        <w:rPr>
          <w:rFonts w:ascii="Times New Roman" w:hAnsi="Times New Roman" w:cs="Times New Roman"/>
        </w:rPr>
        <w:t>acq</w:t>
      </w:r>
      <w:proofErr w:type="spellEnd"/>
      <w:r w:rsidRPr="00776D01">
        <w:rPr>
          <w:rFonts w:ascii="Times New Roman" w:hAnsi="Times New Roman" w:cs="Times New Roman"/>
        </w:rPr>
        <w:t>[</w:t>
      </w:r>
      <w:proofErr w:type="gramEnd"/>
      <w:r w:rsidRPr="00776D01">
        <w:rPr>
          <w:rFonts w:ascii="Times New Roman" w:hAnsi="Times New Roman" w:cs="Times New Roman"/>
        </w:rPr>
        <w:t>[1]]</w:t>
      </w:r>
      <w:r w:rsidR="003F2E56">
        <w:rPr>
          <w:rFonts w:ascii="Times New Roman" w:hAnsi="Times New Roman" w:cs="Times New Roman"/>
        </w:rPr>
        <w:t>,</w:t>
      </w:r>
      <w:r w:rsidRPr="00776D01">
        <w:rPr>
          <w:rFonts w:ascii="Times New Roman" w:hAnsi="Times New Roman" w:cs="Times New Roman"/>
        </w:rPr>
        <w:t xml:space="preserve"> to test the result of these function, which is as follows:</w:t>
      </w:r>
    </w:p>
    <w:p w14:paraId="42CC23C9" w14:textId="5E34F879" w:rsidR="003F2E56" w:rsidRDefault="003F2E56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2DE046" wp14:editId="22984C7C">
            <wp:extent cx="5486400" cy="2133600"/>
            <wp:effectExtent l="0" t="0" r="0" b="0"/>
            <wp:docPr id="12" name="图片 12" descr="Macintosh HD:Users:Cathy:Desktop:Screen Shot 2017-04-29 at 12.10.5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athy:Desktop:Screen Shot 2017-04-29 at 12.10.58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D1BE4" w14:textId="77777777" w:rsidR="003F2E56" w:rsidRDefault="003F2E56" w:rsidP="008F4C46">
      <w:pPr>
        <w:jc w:val="left"/>
        <w:rPr>
          <w:rFonts w:ascii="Times New Roman" w:hAnsi="Times New Roman" w:cs="Times New Roman"/>
        </w:rPr>
      </w:pPr>
    </w:p>
    <w:p w14:paraId="0A08F7E6" w14:textId="64C876F0" w:rsidR="00776D01" w:rsidRPr="00D0652E" w:rsidRDefault="001A423C" w:rsidP="008F4C46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D0652E">
        <w:rPr>
          <w:rFonts w:ascii="Times New Roman" w:hAnsi="Times New Roman" w:cs="Times New Roman"/>
          <w:b/>
          <w:color w:val="943634" w:themeColor="accent2" w:themeShade="BF"/>
        </w:rPr>
        <w:t xml:space="preserve">1.6.1 </w:t>
      </w:r>
      <w:proofErr w:type="gramStart"/>
      <w:r w:rsidRPr="00D0652E">
        <w:rPr>
          <w:rFonts w:ascii="Times New Roman" w:hAnsi="Times New Roman" w:cs="Times New Roman"/>
          <w:b/>
          <w:color w:val="943634" w:themeColor="accent2" w:themeShade="BF"/>
        </w:rPr>
        <w:t>Convert</w:t>
      </w:r>
      <w:proofErr w:type="gramEnd"/>
      <w:r w:rsidRPr="00D0652E">
        <w:rPr>
          <w:rFonts w:ascii="Times New Roman" w:hAnsi="Times New Roman" w:cs="Times New Roman"/>
          <w:b/>
          <w:color w:val="943634" w:themeColor="accent2" w:themeShade="BF"/>
        </w:rPr>
        <w:t xml:space="preserve"> the corpus to lower case</w:t>
      </w:r>
    </w:p>
    <w:p w14:paraId="013DAF22" w14:textId="699DA388" w:rsidR="001A423C" w:rsidRDefault="00DB3472" w:rsidP="008F4C46">
      <w:pPr>
        <w:jc w:val="left"/>
        <w:rPr>
          <w:rFonts w:ascii="Times New Roman" w:hAnsi="Times New Roman" w:cs="Times New Roman"/>
        </w:rPr>
      </w:pPr>
      <w:r w:rsidRPr="00DB3472">
        <w:rPr>
          <w:rFonts w:ascii="Times New Roman" w:hAnsi="Times New Roman" w:cs="Times New Roman"/>
        </w:rPr>
        <w:t xml:space="preserve">As we can see, the first letter of the words such as "Computer", "Terminal, and "System" converted into lower cases. </w:t>
      </w:r>
      <w:proofErr w:type="spellStart"/>
      <w:proofErr w:type="gramStart"/>
      <w:r w:rsidRPr="00DB3472">
        <w:rPr>
          <w:rFonts w:ascii="Times New Roman" w:hAnsi="Times New Roman" w:cs="Times New Roman"/>
        </w:rPr>
        <w:t>tm</w:t>
      </w:r>
      <w:proofErr w:type="gramEnd"/>
      <w:r w:rsidRPr="00DB3472">
        <w:rPr>
          <w:rFonts w:ascii="Times New Roman" w:hAnsi="Times New Roman" w:cs="Times New Roman"/>
        </w:rPr>
        <w:t>_map</w:t>
      </w:r>
      <w:proofErr w:type="spellEnd"/>
      <w:r w:rsidRPr="00DB3472">
        <w:rPr>
          <w:rFonts w:ascii="Times New Roman" w:hAnsi="Times New Roman" w:cs="Times New Roman"/>
        </w:rPr>
        <w:t>() is the function to apply transformation functions (also denoted as mappings) to corpora.</w:t>
      </w:r>
    </w:p>
    <w:p w14:paraId="5F97881F" w14:textId="606714B8" w:rsidR="00DB3472" w:rsidRDefault="0066665B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ED4E02" wp14:editId="061EA330">
            <wp:extent cx="5486400" cy="2264410"/>
            <wp:effectExtent l="0" t="0" r="0" b="0"/>
            <wp:docPr id="13" name="图片 13" descr="Macintosh HD:Users:Cathy:Desktop:Screen Shot 2017-04-29 at 12.13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athy:Desktop:Screen Shot 2017-04-29 at 12.13.11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06CB" w14:textId="77777777" w:rsidR="00DB3472" w:rsidRDefault="00DB3472" w:rsidP="008F4C46">
      <w:pPr>
        <w:jc w:val="left"/>
        <w:rPr>
          <w:rFonts w:ascii="Times New Roman" w:hAnsi="Times New Roman" w:cs="Times New Roman"/>
        </w:rPr>
      </w:pPr>
    </w:p>
    <w:p w14:paraId="35635DFE" w14:textId="2E9CE266" w:rsidR="001A423C" w:rsidRPr="00D0652E" w:rsidRDefault="001A423C" w:rsidP="001A423C">
      <w:pPr>
        <w:pStyle w:val="a6"/>
        <w:ind w:leftChars="0" w:left="0"/>
        <w:rPr>
          <w:b/>
          <w:color w:val="943634" w:themeColor="accent2" w:themeShade="BF"/>
        </w:rPr>
      </w:pPr>
      <w:r w:rsidRPr="00D0652E">
        <w:rPr>
          <w:b/>
          <w:color w:val="943634" w:themeColor="accent2" w:themeShade="BF"/>
        </w:rPr>
        <w:t xml:space="preserve">1.6.2 </w:t>
      </w:r>
      <w:proofErr w:type="gramStart"/>
      <w:r w:rsidRPr="00D0652E">
        <w:rPr>
          <w:b/>
          <w:color w:val="943634" w:themeColor="accent2" w:themeShade="BF"/>
        </w:rPr>
        <w:t>Remove</w:t>
      </w:r>
      <w:proofErr w:type="gramEnd"/>
      <w:r w:rsidRPr="00D0652E">
        <w:rPr>
          <w:b/>
          <w:color w:val="943634" w:themeColor="accent2" w:themeShade="BF"/>
        </w:rPr>
        <w:t xml:space="preserve"> anything other than English letters or spaces</w:t>
      </w:r>
    </w:p>
    <w:p w14:paraId="17CDD932" w14:textId="25BC53A0" w:rsidR="00556675" w:rsidRPr="00556675" w:rsidRDefault="00556675" w:rsidP="005566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556675">
        <w:rPr>
          <w:rFonts w:ascii="Times New Roman" w:hAnsi="Times New Roman" w:cs="Times New Roman"/>
        </w:rPr>
        <w:t xml:space="preserve">he whole </w:t>
      </w:r>
      <w:proofErr w:type="spellStart"/>
      <w:r w:rsidRPr="00556675">
        <w:rPr>
          <w:rFonts w:ascii="Times New Roman" w:hAnsi="Times New Roman" w:cs="Times New Roman"/>
        </w:rPr>
        <w:t>puncutation</w:t>
      </w:r>
      <w:proofErr w:type="spellEnd"/>
      <w:r w:rsidRPr="00556675">
        <w:rPr>
          <w:rFonts w:ascii="Times New Roman" w:hAnsi="Times New Roman" w:cs="Times New Roman"/>
        </w:rPr>
        <w:t xml:space="preserve"> such as periods, commas, and numbers was deleted by in the </w:t>
      </w:r>
      <w:proofErr w:type="spellStart"/>
      <w:r w:rsidRPr="00556675">
        <w:rPr>
          <w:rFonts w:ascii="Times New Roman" w:hAnsi="Times New Roman" w:cs="Times New Roman"/>
        </w:rPr>
        <w:t>acq</w:t>
      </w:r>
      <w:r>
        <w:rPr>
          <w:rFonts w:ascii="Times New Roman" w:hAnsi="Times New Roman" w:cs="Times New Roman"/>
        </w:rPr>
        <w:t>_</w:t>
      </w:r>
      <w:r w:rsidR="00B84BFE">
        <w:rPr>
          <w:rFonts w:ascii="Times New Roman" w:hAnsi="Times New Roman" w:cs="Times New Roman"/>
        </w:rPr>
        <w:t>low</w:t>
      </w:r>
      <w:proofErr w:type="spellEnd"/>
      <w:r w:rsidRPr="00556675">
        <w:rPr>
          <w:rFonts w:ascii="Times New Roman" w:hAnsi="Times New Roman" w:cs="Times New Roman"/>
        </w:rPr>
        <w:t xml:space="preserve"> function, which is compared to the </w:t>
      </w:r>
      <w:proofErr w:type="spellStart"/>
      <w:r w:rsidRPr="00556675">
        <w:rPr>
          <w:rFonts w:ascii="Times New Roman" w:hAnsi="Times New Roman" w:cs="Times New Roman"/>
        </w:rPr>
        <w:t>acqLow</w:t>
      </w:r>
      <w:proofErr w:type="spellEnd"/>
      <w:r w:rsidRPr="00556675">
        <w:rPr>
          <w:rFonts w:ascii="Times New Roman" w:hAnsi="Times New Roman" w:cs="Times New Roman"/>
        </w:rPr>
        <w:t xml:space="preserve"> function.</w:t>
      </w:r>
    </w:p>
    <w:p w14:paraId="670A3AA4" w14:textId="59942476" w:rsidR="001A423C" w:rsidRDefault="00913193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AF5B2F" wp14:editId="5EDCD995">
            <wp:extent cx="5486400" cy="685800"/>
            <wp:effectExtent l="0" t="0" r="0" b="0"/>
            <wp:docPr id="14" name="图片 14" descr="Macintosh HD:Users:Cathy:Desktop:Screen Shot 2017-04-29 at 12.14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athy:Desktop:Screen Shot 2017-04-29 at 12.14.02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28FE" w14:textId="77777777" w:rsidR="00913193" w:rsidRDefault="00913193" w:rsidP="008F4C46">
      <w:pPr>
        <w:jc w:val="left"/>
        <w:rPr>
          <w:rFonts w:ascii="Times New Roman" w:hAnsi="Times New Roman" w:cs="Times New Roman"/>
        </w:rPr>
      </w:pPr>
    </w:p>
    <w:p w14:paraId="38E0ECFA" w14:textId="1DB32BAC" w:rsidR="001A423C" w:rsidRPr="00D0652E" w:rsidRDefault="001A423C" w:rsidP="008F4C46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D0652E">
        <w:rPr>
          <w:rFonts w:ascii="Times New Roman" w:hAnsi="Times New Roman" w:cs="Times New Roman"/>
          <w:b/>
          <w:color w:val="943634" w:themeColor="accent2" w:themeShade="BF"/>
        </w:rPr>
        <w:t xml:space="preserve">1.6.3 Remove </w:t>
      </w:r>
      <w:proofErr w:type="spellStart"/>
      <w:r w:rsidRPr="00D0652E">
        <w:rPr>
          <w:rFonts w:ascii="Times New Roman" w:hAnsi="Times New Roman" w:cs="Times New Roman"/>
          <w:b/>
          <w:color w:val="943634" w:themeColor="accent2" w:themeShade="BF"/>
        </w:rPr>
        <w:t>stopwords</w:t>
      </w:r>
      <w:proofErr w:type="spellEnd"/>
      <w:r w:rsidRPr="00D0652E">
        <w:rPr>
          <w:rFonts w:ascii="Times New Roman" w:hAnsi="Times New Roman" w:cs="Times New Roman"/>
          <w:b/>
          <w:color w:val="943634" w:themeColor="accent2" w:themeShade="BF"/>
        </w:rPr>
        <w:t xml:space="preserve"> from the corpus</w:t>
      </w:r>
    </w:p>
    <w:p w14:paraId="348068DB" w14:textId="51734538" w:rsidR="00556675" w:rsidRDefault="00556675" w:rsidP="008F4C46">
      <w:pPr>
        <w:jc w:val="left"/>
        <w:rPr>
          <w:rFonts w:ascii="Times New Roman" w:hAnsi="Times New Roman" w:cs="Times New Roman"/>
        </w:rPr>
      </w:pPr>
      <w:proofErr w:type="spellStart"/>
      <w:r w:rsidRPr="00556675">
        <w:rPr>
          <w:rFonts w:ascii="Times New Roman" w:hAnsi="Times New Roman" w:cs="Times New Roman"/>
        </w:rPr>
        <w:t>Stopwords</w:t>
      </w:r>
      <w:proofErr w:type="spellEnd"/>
      <w:r w:rsidRPr="00556675">
        <w:rPr>
          <w:rFonts w:ascii="Times New Roman" w:hAnsi="Times New Roman" w:cs="Times New Roman"/>
        </w:rPr>
        <w:t xml:space="preserve"> are a stop list of 25 semantically non-selective words, including a, an, and, are, as, at, be, by, for, from, has, he, in, is, it, its, of, on, that, the, to, was, were, will, with. Comparing to </w:t>
      </w:r>
      <w:proofErr w:type="spellStart"/>
      <w:r w:rsidRPr="00556675">
        <w:rPr>
          <w:rFonts w:ascii="Times New Roman" w:hAnsi="Times New Roman" w:cs="Times New Roman"/>
        </w:rPr>
        <w:t>acq</w:t>
      </w:r>
      <w:r w:rsidR="00B84BFE">
        <w:rPr>
          <w:rFonts w:ascii="Times New Roman" w:hAnsi="Times New Roman" w:cs="Times New Roman"/>
        </w:rPr>
        <w:t>_lower_segement</w:t>
      </w:r>
      <w:proofErr w:type="spellEnd"/>
      <w:r w:rsidRPr="00556675">
        <w:rPr>
          <w:rFonts w:ascii="Times New Roman" w:hAnsi="Times New Roman" w:cs="Times New Roman"/>
        </w:rPr>
        <w:t xml:space="preserve">, the </w:t>
      </w:r>
      <w:proofErr w:type="spellStart"/>
      <w:r w:rsidR="00B84BFE" w:rsidRPr="00556675">
        <w:rPr>
          <w:rFonts w:ascii="Times New Roman" w:hAnsi="Times New Roman" w:cs="Times New Roman"/>
        </w:rPr>
        <w:t>acq</w:t>
      </w:r>
      <w:r w:rsidR="00B84BFE">
        <w:rPr>
          <w:rFonts w:ascii="Times New Roman" w:hAnsi="Times New Roman" w:cs="Times New Roman"/>
        </w:rPr>
        <w:t>_lower_segement</w:t>
      </w:r>
      <w:proofErr w:type="spellEnd"/>
      <w:r w:rsidR="00B84BFE" w:rsidRPr="00556675">
        <w:rPr>
          <w:rFonts w:ascii="Times New Roman" w:hAnsi="Times New Roman" w:cs="Times New Roman"/>
        </w:rPr>
        <w:t xml:space="preserve"> </w:t>
      </w:r>
      <w:r w:rsidR="00B84BFE">
        <w:rPr>
          <w:rFonts w:ascii="Times New Roman" w:hAnsi="Times New Roman" w:cs="Times New Roman"/>
        </w:rPr>
        <w:t>_</w:t>
      </w:r>
      <w:proofErr w:type="spellStart"/>
      <w:r w:rsidR="00B84BFE">
        <w:rPr>
          <w:rFonts w:ascii="Times New Roman" w:hAnsi="Times New Roman" w:cs="Times New Roman"/>
        </w:rPr>
        <w:t>desto</w:t>
      </w:r>
      <w:r w:rsidRPr="00556675">
        <w:rPr>
          <w:rFonts w:ascii="Times New Roman" w:hAnsi="Times New Roman" w:cs="Times New Roman"/>
        </w:rPr>
        <w:t>p</w:t>
      </w:r>
      <w:proofErr w:type="spellEnd"/>
      <w:r w:rsidRPr="00556675">
        <w:rPr>
          <w:rFonts w:ascii="Times New Roman" w:hAnsi="Times New Roman" w:cs="Times New Roman"/>
        </w:rPr>
        <w:t xml:space="preserve"> deleted all English </w:t>
      </w:r>
      <w:proofErr w:type="spellStart"/>
      <w:r w:rsidRPr="00556675">
        <w:rPr>
          <w:rFonts w:ascii="Times New Roman" w:hAnsi="Times New Roman" w:cs="Times New Roman"/>
        </w:rPr>
        <w:t>stopwords</w:t>
      </w:r>
      <w:proofErr w:type="spellEnd"/>
      <w:r w:rsidRPr="00556675">
        <w:rPr>
          <w:rFonts w:ascii="Times New Roman" w:hAnsi="Times New Roman" w:cs="Times New Roman"/>
        </w:rPr>
        <w:t xml:space="preserve"> in the sentences.</w:t>
      </w:r>
    </w:p>
    <w:p w14:paraId="54AF95CE" w14:textId="7FE5607A" w:rsidR="001A423C" w:rsidRDefault="00913193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36DEB9" wp14:editId="2F558BEA">
            <wp:extent cx="5486400" cy="620395"/>
            <wp:effectExtent l="0" t="0" r="0" b="0"/>
            <wp:docPr id="15" name="图片 15" descr="Macintosh HD:Users:Cathy:Desktop:Screen Shot 2017-04-29 at 12.14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athy:Desktop:Screen Shot 2017-04-29 at 12.14.22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F52FA" w14:textId="314A8398" w:rsidR="008F4C46" w:rsidRDefault="001A423C" w:rsidP="008F4C46">
      <w:pPr>
        <w:jc w:val="left"/>
        <w:rPr>
          <w:rFonts w:ascii="Times New Roman" w:hAnsi="Times New Roman" w:cs="Times New Roman"/>
        </w:rPr>
      </w:pPr>
      <w:r w:rsidRPr="001A423C">
        <w:rPr>
          <w:rFonts w:ascii="Times New Roman" w:hAnsi="Times New Roman" w:cs="Times New Roman"/>
        </w:rPr>
        <w:t>Compare with previous results and show the comparison</w:t>
      </w:r>
      <w:r w:rsidR="0032228D">
        <w:rPr>
          <w:rFonts w:ascii="Times New Roman" w:hAnsi="Times New Roman" w:cs="Times New Roman"/>
        </w:rPr>
        <w:t>:</w:t>
      </w:r>
    </w:p>
    <w:p w14:paraId="41DF5EF4" w14:textId="622B86F6" w:rsidR="0032228D" w:rsidRDefault="0032228D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80A741" wp14:editId="1930048E">
            <wp:extent cx="5486400" cy="1001395"/>
            <wp:effectExtent l="0" t="0" r="0" b="0"/>
            <wp:docPr id="16" name="图片 16" descr="Macintosh HD:Users:Cathy:Desktop:Screen Shot 2017-04-29 at 12.21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Cathy:Desktop:Screen Shot 2017-04-29 at 12.21.43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839E" w14:textId="77777777" w:rsidR="001A423C" w:rsidRDefault="001A423C" w:rsidP="008F4C46">
      <w:pPr>
        <w:jc w:val="left"/>
        <w:rPr>
          <w:rFonts w:ascii="Times New Roman" w:hAnsi="Times New Roman" w:cs="Times New Roman"/>
        </w:rPr>
      </w:pPr>
    </w:p>
    <w:p w14:paraId="1612D799" w14:textId="22D52527" w:rsidR="00E5119B" w:rsidRPr="00D0652E" w:rsidRDefault="00E5119B" w:rsidP="008F4C46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D0652E">
        <w:rPr>
          <w:rFonts w:ascii="Times New Roman" w:hAnsi="Times New Roman" w:cs="Times New Roman"/>
          <w:b/>
          <w:color w:val="943634" w:themeColor="accent2" w:themeShade="BF"/>
        </w:rPr>
        <w:t>1.7 Find frequent words</w:t>
      </w:r>
    </w:p>
    <w:p w14:paraId="5DF48B5D" w14:textId="3E909384" w:rsidR="00913193" w:rsidRDefault="00D57E84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try to</w:t>
      </w:r>
      <w:r w:rsidRPr="00D57E84">
        <w:rPr>
          <w:rFonts w:ascii="Times New Roman" w:hAnsi="Times New Roman" w:cs="Times New Roman"/>
        </w:rPr>
        <w:t xml:space="preserve"> find the terms have a frequency of 1</w:t>
      </w:r>
      <w:r>
        <w:rPr>
          <w:rFonts w:ascii="Times New Roman" w:hAnsi="Times New Roman" w:cs="Times New Roman"/>
        </w:rPr>
        <w:t xml:space="preserve">5 </w:t>
      </w:r>
      <w:r w:rsidRPr="00D57E84">
        <w:rPr>
          <w:rFonts w:ascii="Times New Roman" w:hAnsi="Times New Roman" w:cs="Times New Roman"/>
        </w:rPr>
        <w:t xml:space="preserve">or higher. The following list shows the </w:t>
      </w:r>
      <w:proofErr w:type="gramStart"/>
      <w:r w:rsidRPr="00D57E84">
        <w:rPr>
          <w:rFonts w:ascii="Times New Roman" w:hAnsi="Times New Roman" w:cs="Times New Roman"/>
        </w:rPr>
        <w:t>terms which appeared</w:t>
      </w:r>
      <w:proofErr w:type="gramEnd"/>
      <w:r w:rsidRPr="00D57E84">
        <w:rPr>
          <w:rFonts w:ascii="Times New Roman" w:hAnsi="Times New Roman" w:cs="Times New Roman"/>
        </w:rPr>
        <w:t xml:space="preserve"> upper and equal than 1</w:t>
      </w:r>
      <w:r>
        <w:rPr>
          <w:rFonts w:ascii="Times New Roman" w:hAnsi="Times New Roman" w:cs="Times New Roman"/>
        </w:rPr>
        <w:t>5</w:t>
      </w:r>
      <w:r w:rsidRPr="00D57E84">
        <w:rPr>
          <w:rFonts w:ascii="Times New Roman" w:hAnsi="Times New Roman" w:cs="Times New Roman"/>
        </w:rPr>
        <w:t xml:space="preserve"> times in </w:t>
      </w:r>
      <w:proofErr w:type="spellStart"/>
      <w:r w:rsidRPr="00D57E84">
        <w:rPr>
          <w:rFonts w:ascii="Times New Roman" w:hAnsi="Times New Roman" w:cs="Times New Roman"/>
        </w:rPr>
        <w:t>acq</w:t>
      </w:r>
      <w:proofErr w:type="spellEnd"/>
      <w:r w:rsidRPr="00D57E84">
        <w:rPr>
          <w:rFonts w:ascii="Times New Roman" w:hAnsi="Times New Roman" w:cs="Times New Roman"/>
        </w:rPr>
        <w:t>.</w:t>
      </w:r>
    </w:p>
    <w:p w14:paraId="099348A1" w14:textId="72AB9B18" w:rsidR="00913193" w:rsidRDefault="00BD1512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586C10" wp14:editId="69978555">
            <wp:extent cx="5486400" cy="1905000"/>
            <wp:effectExtent l="0" t="0" r="0" b="0"/>
            <wp:docPr id="17" name="图片 17" descr="Macintosh HD:Users:Cathy:Desktop:Screen Shot 2017-04-29 at 12.24.3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Cathy:Desktop:Screen Shot 2017-04-29 at 12.24.30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F1C1" w14:textId="15F85BC8" w:rsidR="00BD1512" w:rsidRPr="00D0652E" w:rsidRDefault="00323A3D" w:rsidP="008F4C46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D0652E">
        <w:rPr>
          <w:rFonts w:ascii="Times New Roman" w:hAnsi="Times New Roman" w:cs="Times New Roman"/>
          <w:b/>
          <w:color w:val="943634" w:themeColor="accent2" w:themeShade="BF"/>
        </w:rPr>
        <w:t>1.8 Find words associated with "states"</w:t>
      </w:r>
    </w:p>
    <w:p w14:paraId="63FF3F5C" w14:textId="3BAAC4F5" w:rsidR="00323A3D" w:rsidRDefault="00E453A0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42919B" wp14:editId="22B2AD30">
            <wp:extent cx="5486400" cy="4974590"/>
            <wp:effectExtent l="0" t="0" r="0" b="3810"/>
            <wp:docPr id="18" name="图片 18" descr="Macintosh HD:Users:Cathy:Desktop:Screen Shot 2017-04-29 at 12.26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Cathy:Desktop:Screen Shot 2017-04-29 at 12.26.03 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BF86" w14:textId="77777777" w:rsidR="00E453A0" w:rsidRDefault="00E453A0" w:rsidP="008F4C46">
      <w:pPr>
        <w:jc w:val="left"/>
        <w:rPr>
          <w:rFonts w:ascii="Times New Roman" w:hAnsi="Times New Roman" w:cs="Times New Roman"/>
        </w:rPr>
      </w:pPr>
    </w:p>
    <w:p w14:paraId="7E8A4D52" w14:textId="29829CD8" w:rsidR="00E453A0" w:rsidRPr="00D0652E" w:rsidRDefault="00E453A0" w:rsidP="008F4C46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D0652E">
        <w:rPr>
          <w:rFonts w:ascii="Times New Roman" w:hAnsi="Times New Roman" w:cs="Times New Roman"/>
          <w:b/>
          <w:color w:val="943634" w:themeColor="accent2" w:themeShade="BF"/>
        </w:rPr>
        <w:t>1.9 Term Frequency</w:t>
      </w:r>
    </w:p>
    <w:p w14:paraId="12C7D121" w14:textId="242AF6C6" w:rsidR="00E453A0" w:rsidRDefault="00E453A0" w:rsidP="005F727E">
      <w:pPr>
        <w:rPr>
          <w:rFonts w:ascii="Times New Roman" w:hAnsi="Times New Roman" w:cs="Times New Roman"/>
        </w:rPr>
      </w:pPr>
      <w:r w:rsidRPr="00E453A0">
        <w:rPr>
          <w:rFonts w:ascii="Times New Roman" w:hAnsi="Times New Roman" w:cs="Times New Roman"/>
        </w:rPr>
        <w:t xml:space="preserve">We </w:t>
      </w:r>
      <w:r>
        <w:rPr>
          <w:rFonts w:ascii="Times New Roman" w:hAnsi="Times New Roman" w:cs="Times New Roman"/>
        </w:rPr>
        <w:t>use this function to</w:t>
      </w:r>
      <w:r w:rsidRPr="00E453A0">
        <w:rPr>
          <w:rFonts w:ascii="Times New Roman" w:hAnsi="Times New Roman" w:cs="Times New Roman"/>
        </w:rPr>
        <w:t xml:space="preserve"> list the actual frequency of terms with 1</w:t>
      </w:r>
      <w:r w:rsidR="005F727E">
        <w:rPr>
          <w:rFonts w:ascii="Times New Roman" w:hAnsi="Times New Roman" w:cs="Times New Roman"/>
        </w:rPr>
        <w:t>5</w:t>
      </w:r>
      <w:r w:rsidRPr="00E453A0">
        <w:rPr>
          <w:rFonts w:ascii="Times New Roman" w:hAnsi="Times New Roman" w:cs="Times New Roman"/>
        </w:rPr>
        <w:t xml:space="preserve"> or higher frequency by forming row sums for data frames and returning subsets of data </w:t>
      </w:r>
      <w:r w:rsidR="005F727E" w:rsidRPr="00E453A0">
        <w:rPr>
          <w:rFonts w:ascii="Times New Roman" w:hAnsi="Times New Roman" w:cs="Times New Roman"/>
        </w:rPr>
        <w:t>frames, which</w:t>
      </w:r>
      <w:r w:rsidRPr="00E453A0">
        <w:rPr>
          <w:rFonts w:ascii="Times New Roman" w:hAnsi="Times New Roman" w:cs="Times New Roman"/>
        </w:rPr>
        <w:t xml:space="preserve"> meet conditions.</w:t>
      </w:r>
    </w:p>
    <w:p w14:paraId="1C54F3E8" w14:textId="77777777" w:rsidR="002E3382" w:rsidRDefault="002E3382" w:rsidP="005F727E">
      <w:pPr>
        <w:rPr>
          <w:rFonts w:ascii="Times New Roman" w:hAnsi="Times New Roman" w:cs="Times New Roman"/>
        </w:rPr>
      </w:pPr>
    </w:p>
    <w:p w14:paraId="36F6B340" w14:textId="2A53F357" w:rsidR="005F727E" w:rsidRDefault="005F727E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979EE0" wp14:editId="3A0343FC">
            <wp:extent cx="5486400" cy="2775585"/>
            <wp:effectExtent l="0" t="0" r="0" b="0"/>
            <wp:docPr id="19" name="图片 19" descr="Macintosh HD:Users:Cathy:Desktop:Screen Shot 2017-04-29 at 12.28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Cathy:Desktop:Screen Shot 2017-04-29 at 12.28.11 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C13B" w14:textId="77777777" w:rsidR="005F727E" w:rsidRDefault="005F727E" w:rsidP="008F4C46">
      <w:pPr>
        <w:jc w:val="left"/>
        <w:rPr>
          <w:rFonts w:ascii="Times New Roman" w:hAnsi="Times New Roman" w:cs="Times New Roman"/>
        </w:rPr>
      </w:pPr>
    </w:p>
    <w:p w14:paraId="6B86A9DB" w14:textId="3E9F901C" w:rsidR="005F727E" w:rsidRDefault="002E3382" w:rsidP="008F4C46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C80285" wp14:editId="7E3D97D9">
            <wp:extent cx="3413616" cy="4415971"/>
            <wp:effectExtent l="0" t="0" r="0" b="3810"/>
            <wp:docPr id="20" name="图片 20" descr="Macintosh HD:Users:Cathy:Desktop:Screen Shot 2017-04-29 at 12.29.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Cathy:Desktop:Screen Shot 2017-04-29 at 12.29.26 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953" cy="441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DA1BA33" wp14:editId="3CFF8D64">
            <wp:extent cx="1667118" cy="4032760"/>
            <wp:effectExtent l="0" t="0" r="9525" b="6350"/>
            <wp:docPr id="21" name="图片 21" descr="Macintosh HD:Users:Cathy:Desktop:Screen Shot 2017-04-29 at 12.29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Cathy:Desktop:Screen Shot 2017-04-29 at 12.29.43 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3" cy="403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BDE9" w14:textId="77777777" w:rsidR="00323A3D" w:rsidRPr="008F4C46" w:rsidRDefault="00323A3D" w:rsidP="008F4C46">
      <w:pPr>
        <w:jc w:val="left"/>
        <w:rPr>
          <w:rFonts w:ascii="Times New Roman" w:hAnsi="Times New Roman" w:cs="Times New Roman"/>
        </w:rPr>
      </w:pPr>
    </w:p>
    <w:p w14:paraId="67738000" w14:textId="3B4F31A0" w:rsidR="00EC7402" w:rsidRPr="00D0652E" w:rsidRDefault="00FA3C04" w:rsidP="00EC7402">
      <w:pPr>
        <w:pStyle w:val="a3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b/>
          <w:color w:val="943634" w:themeColor="accent2" w:themeShade="BF"/>
          <w:sz w:val="28"/>
        </w:rPr>
      </w:pPr>
      <w:r w:rsidRPr="00D0652E">
        <w:rPr>
          <w:rFonts w:ascii="Times New Roman" w:hAnsi="Times New Roman" w:cs="Times New Roman"/>
          <w:b/>
          <w:color w:val="943634" w:themeColor="accent2" w:themeShade="BF"/>
          <w:sz w:val="28"/>
        </w:rPr>
        <w:t>Find the 15 longest</w:t>
      </w:r>
      <w:r w:rsidR="008F4C46" w:rsidRPr="00D0652E">
        <w:rPr>
          <w:rFonts w:ascii="Times New Roman" w:hAnsi="Times New Roman" w:cs="Times New Roman"/>
          <w:b/>
          <w:color w:val="943634" w:themeColor="accent2" w:themeShade="BF"/>
          <w:sz w:val="28"/>
        </w:rPr>
        <w:t xml:space="preserve"> documents (in number of words)</w:t>
      </w:r>
    </w:p>
    <w:p w14:paraId="70808E6A" w14:textId="275A8397" w:rsidR="007E5CF8" w:rsidRDefault="007E5CF8" w:rsidP="007E5CF8">
      <w:pPr>
        <w:pStyle w:val="a3"/>
        <w:ind w:left="360"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step we need to use package of </w:t>
      </w:r>
      <w:proofErr w:type="spellStart"/>
      <w:r>
        <w:rPr>
          <w:rFonts w:ascii="Times New Roman" w:hAnsi="Times New Roman" w:cs="Times New Roman"/>
        </w:rPr>
        <w:t>textreuse</w:t>
      </w:r>
      <w:proofErr w:type="spellEnd"/>
    </w:p>
    <w:p w14:paraId="5DB8E683" w14:textId="7D934B2F" w:rsidR="00001A98" w:rsidRPr="00001A98" w:rsidRDefault="00734A74" w:rsidP="00001A98">
      <w:pPr>
        <w:pStyle w:val="a3"/>
        <w:numPr>
          <w:ilvl w:val="1"/>
          <w:numId w:val="1"/>
        </w:numPr>
        <w:ind w:firstLineChars="0"/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</w:rPr>
        <w:t xml:space="preserve">We use a loop to count words in every document. </w:t>
      </w:r>
    </w:p>
    <w:p w14:paraId="18F045DB" w14:textId="19702049" w:rsidR="001D4A61" w:rsidRPr="00001A98" w:rsidRDefault="00734A74" w:rsidP="00001A98">
      <w:pPr>
        <w:jc w:val="left"/>
        <w:rPr>
          <w:rFonts w:ascii="Times New Roman" w:hAnsi="Times New Roman" w:cs="Times New Roman"/>
        </w:rPr>
      </w:pPr>
      <w:r w:rsidRPr="00001A98">
        <w:rPr>
          <w:rFonts w:ascii="Times New Roman" w:hAnsi="Times New Roman" w:cs="Times New Roman"/>
        </w:rPr>
        <w:t xml:space="preserve">We record the </w:t>
      </w:r>
      <w:r w:rsidR="00C90EDA" w:rsidRPr="00001A98">
        <w:rPr>
          <w:rFonts w:ascii="Times New Roman" w:hAnsi="Times New Roman" w:cs="Times New Roman"/>
        </w:rPr>
        <w:t>documents</w:t>
      </w:r>
      <w:r w:rsidRPr="00001A98">
        <w:rPr>
          <w:rFonts w:ascii="Times New Roman" w:hAnsi="Times New Roman" w:cs="Times New Roman"/>
        </w:rPr>
        <w:t xml:space="preserve"> number as the name.</w:t>
      </w:r>
      <w:r w:rsidR="00536B63" w:rsidRPr="00001A98">
        <w:rPr>
          <w:rFonts w:ascii="Times New Roman" w:hAnsi="Times New Roman" w:cs="Times New Roman"/>
        </w:rPr>
        <w:t xml:space="preserve"> Codes and results are as follow:</w:t>
      </w:r>
    </w:p>
    <w:p w14:paraId="7B3FAA96" w14:textId="1654E8DD" w:rsidR="00762F42" w:rsidRDefault="00762F42" w:rsidP="00734A74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9EF5DE" wp14:editId="0A370175">
            <wp:extent cx="2057400" cy="1774109"/>
            <wp:effectExtent l="0" t="0" r="0" b="4445"/>
            <wp:docPr id="22" name="图片 22" descr="Macintosh HD:Users:Cathy:Desktop:Screen Shot 2017-04-29 at 12.35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Cathy:Desktop:Screen Shot 2017-04-29 at 12.35.32 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7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DE22" w14:textId="414A46A0" w:rsidR="00C90EDA" w:rsidRDefault="007F539C" w:rsidP="007F539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994E38" wp14:editId="15280BA5">
            <wp:extent cx="1156853" cy="4842989"/>
            <wp:effectExtent l="0" t="0" r="12065" b="8890"/>
            <wp:docPr id="23" name="图片 23" descr="Macintosh HD:Users:Cathy:Desktop:Screen Shot 2017-04-29 at 12.36.2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Cathy:Desktop:Screen Shot 2017-04-29 at 12.36.29 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221" cy="484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150025D" wp14:editId="75B8C4D4">
            <wp:extent cx="1128905" cy="4855029"/>
            <wp:effectExtent l="0" t="0" r="0" b="0"/>
            <wp:docPr id="24" name="图片 24" descr="Macintosh HD:Users:Cathy:Desktop:Screen Shot 2017-04-29 at 12.36.4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Cathy:Desktop:Screen Shot 2017-04-29 at 12.36.40 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905" cy="485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DB81" w14:textId="77777777" w:rsidR="00536B63" w:rsidRDefault="00536B63" w:rsidP="00536B63">
      <w:pPr>
        <w:rPr>
          <w:rFonts w:ascii="Times New Roman" w:hAnsi="Times New Roman" w:cs="Times New Roman"/>
        </w:rPr>
      </w:pPr>
    </w:p>
    <w:p w14:paraId="69AD23C5" w14:textId="11D07C61" w:rsidR="00734A74" w:rsidRPr="00001A98" w:rsidRDefault="00734A74" w:rsidP="00001A98">
      <w:pPr>
        <w:rPr>
          <w:rFonts w:ascii="Times New Roman" w:hAnsi="Times New Roman" w:cs="Times New Roman"/>
          <w:b/>
          <w:color w:val="943634" w:themeColor="accent2" w:themeShade="BF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</w:rPr>
        <w:t xml:space="preserve">2.2 </w:t>
      </w:r>
      <w:r w:rsidR="00C90EDA" w:rsidRPr="00001A98">
        <w:rPr>
          <w:rFonts w:ascii="Times New Roman" w:hAnsi="Times New Roman" w:cs="Times New Roman"/>
          <w:b/>
          <w:color w:val="943634" w:themeColor="accent2" w:themeShade="BF"/>
        </w:rPr>
        <w:t xml:space="preserve">we </w:t>
      </w:r>
      <w:r w:rsidR="00281F60" w:rsidRPr="00001A98">
        <w:rPr>
          <w:rFonts w:ascii="Times New Roman" w:hAnsi="Times New Roman" w:cs="Times New Roman"/>
          <w:b/>
          <w:color w:val="943634" w:themeColor="accent2" w:themeShade="BF"/>
        </w:rPr>
        <w:t xml:space="preserve">use </w:t>
      </w:r>
      <w:proofErr w:type="gramStart"/>
      <w:r w:rsidR="00C90EDA" w:rsidRPr="00001A98">
        <w:rPr>
          <w:rFonts w:ascii="Times New Roman" w:hAnsi="Times New Roman" w:cs="Times New Roman"/>
          <w:b/>
          <w:color w:val="943634" w:themeColor="accent2" w:themeShade="BF"/>
        </w:rPr>
        <w:t>arrange</w:t>
      </w:r>
      <w:r w:rsidR="00281F60" w:rsidRPr="00001A98">
        <w:rPr>
          <w:rFonts w:ascii="Times New Roman" w:hAnsi="Times New Roman" w:cs="Times New Roman"/>
          <w:b/>
          <w:color w:val="943634" w:themeColor="accent2" w:themeShade="BF"/>
        </w:rPr>
        <w:t>(</w:t>
      </w:r>
      <w:proofErr w:type="gramEnd"/>
      <w:r w:rsidR="00281F60" w:rsidRPr="00001A98">
        <w:rPr>
          <w:rFonts w:ascii="Times New Roman" w:hAnsi="Times New Roman" w:cs="Times New Roman"/>
          <w:b/>
          <w:color w:val="943634" w:themeColor="accent2" w:themeShade="BF"/>
        </w:rPr>
        <w:t>) to get</w:t>
      </w:r>
      <w:r w:rsidR="00C90EDA" w:rsidRPr="00001A98">
        <w:rPr>
          <w:rFonts w:ascii="Times New Roman" w:hAnsi="Times New Roman" w:cs="Times New Roman"/>
          <w:b/>
          <w:color w:val="943634" w:themeColor="accent2" w:themeShade="BF"/>
        </w:rPr>
        <w:t xml:space="preserve"> the data frame by descending order, so the top 15 documents are larger than others.</w:t>
      </w:r>
    </w:p>
    <w:p w14:paraId="06406291" w14:textId="6F121988" w:rsidR="00C7550E" w:rsidRPr="00734A74" w:rsidRDefault="00C7550E" w:rsidP="00734A74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BB05AE" wp14:editId="2E5519EE">
            <wp:extent cx="2503135" cy="3269343"/>
            <wp:effectExtent l="0" t="0" r="12065" b="7620"/>
            <wp:docPr id="25" name="图片 25" descr="Macintosh HD:Users:Cathy:Desktop:Screen Shot 2017-04-29 at 12.39.3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Cathy:Desktop:Screen Shot 2017-04-29 at 12.39.30 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35" cy="3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8A3B" w14:textId="77777777" w:rsidR="00734A74" w:rsidRPr="008F4C46" w:rsidRDefault="00734A74" w:rsidP="001D4A61">
      <w:pPr>
        <w:pStyle w:val="a3"/>
        <w:ind w:left="360" w:firstLineChars="0" w:firstLine="0"/>
        <w:jc w:val="left"/>
        <w:rPr>
          <w:rFonts w:ascii="Times New Roman" w:hAnsi="Times New Roman" w:cs="Times New Roman"/>
        </w:rPr>
      </w:pPr>
    </w:p>
    <w:p w14:paraId="7832FCB9" w14:textId="652B6088" w:rsidR="006A22EA" w:rsidRPr="00001A98" w:rsidRDefault="006A22EA" w:rsidP="00001A98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color w:val="943634" w:themeColor="accent2" w:themeShade="BF"/>
          <w:sz w:val="28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Prior to removing the punctuation, find the longest word and longest sentence in each document from the 15 largest documents.</w:t>
      </w:r>
    </w:p>
    <w:p w14:paraId="7CBBD052" w14:textId="2E9EA378" w:rsidR="006A22EA" w:rsidRPr="00001A98" w:rsidRDefault="006A22EA" w:rsidP="006A22EA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</w:rPr>
        <w:t>3.1 Find the longest word</w:t>
      </w:r>
    </w:p>
    <w:p w14:paraId="03F15133" w14:textId="3D18087A" w:rsidR="006A22EA" w:rsidRDefault="00BA6ED1" w:rsidP="006A22EA">
      <w:pPr>
        <w:jc w:val="left"/>
        <w:rPr>
          <w:rFonts w:ascii="Times New Roman" w:hAnsi="Times New Roman" w:cs="Times New Roman"/>
        </w:rPr>
      </w:pPr>
      <w:r w:rsidRPr="00BA6ED1">
        <w:rPr>
          <w:rFonts w:ascii="Times New Roman" w:hAnsi="Times New Roman" w:cs="Times New Roman"/>
        </w:rPr>
        <w:t>We use a loop t</w:t>
      </w:r>
      <w:r>
        <w:rPr>
          <w:rFonts w:ascii="Times New Roman" w:hAnsi="Times New Roman" w:cs="Times New Roman"/>
        </w:rPr>
        <w:t>o</w:t>
      </w:r>
      <w:r w:rsidRPr="00BA6ED1">
        <w:rPr>
          <w:rFonts w:ascii="Times New Roman" w:hAnsi="Times New Roman" w:cs="Times New Roman"/>
        </w:rPr>
        <w:t xml:space="preserve"> operate each document. We get the content for each document and split the whole text into words, and then we find the longest word and record it.</w:t>
      </w:r>
    </w:p>
    <w:p w14:paraId="5E0A0AD5" w14:textId="6FE80E79" w:rsidR="00BA6ED1" w:rsidRDefault="00466DC8" w:rsidP="006A22EA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93D31F" wp14:editId="3CFFD1EC">
            <wp:extent cx="4071540" cy="2140857"/>
            <wp:effectExtent l="0" t="0" r="0" b="0"/>
            <wp:docPr id="26" name="图片 26" descr="Macintosh HD:Users:Cathy:Desktop:Screen Shot 2017-04-29 at 12.42.5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Cathy:Desktop:Screen Shot 2017-04-29 at 12.42.51 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560" cy="21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CDFA" w14:textId="172CCD5F" w:rsidR="00466DC8" w:rsidRDefault="00466DC8" w:rsidP="006A22EA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result is:</w:t>
      </w:r>
    </w:p>
    <w:p w14:paraId="424E7767" w14:textId="49199B38" w:rsidR="00BA6ED1" w:rsidRDefault="00466DC8" w:rsidP="006A22EA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D86C20" wp14:editId="45DF00C1">
            <wp:extent cx="2400300" cy="3109359"/>
            <wp:effectExtent l="0" t="0" r="0" b="0"/>
            <wp:docPr id="27" name="图片 27" descr="Macintosh HD:Users:Cathy:Desktop:Screen Shot 2017-04-29 at 12.43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Cathy:Desktop:Screen Shot 2017-04-29 at 12.43.03 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10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8683" w14:textId="77777777" w:rsidR="00466DC8" w:rsidRDefault="00466DC8" w:rsidP="006A22EA">
      <w:pPr>
        <w:jc w:val="left"/>
        <w:rPr>
          <w:rFonts w:ascii="Times New Roman" w:hAnsi="Times New Roman" w:cs="Times New Roman"/>
        </w:rPr>
      </w:pPr>
    </w:p>
    <w:p w14:paraId="4709161B" w14:textId="018A68B2" w:rsidR="00672352" w:rsidRPr="00001A98" w:rsidRDefault="00922C11" w:rsidP="006A22EA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</w:rPr>
        <w:t>3.2 Find</w:t>
      </w:r>
      <w:r w:rsidR="00672352" w:rsidRPr="00001A98">
        <w:rPr>
          <w:rFonts w:ascii="Times New Roman" w:hAnsi="Times New Roman" w:cs="Times New Roman"/>
          <w:b/>
          <w:color w:val="943634" w:themeColor="accent2" w:themeShade="BF"/>
        </w:rPr>
        <w:t xml:space="preserve"> longest sentence</w:t>
      </w:r>
    </w:p>
    <w:p w14:paraId="28675649" w14:textId="3DCED378" w:rsidR="006A22EA" w:rsidRDefault="00672352" w:rsidP="006A22EA">
      <w:pPr>
        <w:jc w:val="left"/>
        <w:rPr>
          <w:rFonts w:ascii="Times New Roman" w:hAnsi="Times New Roman" w:cs="Times New Roman"/>
        </w:rPr>
      </w:pPr>
      <w:r w:rsidRPr="00672352">
        <w:rPr>
          <w:rFonts w:ascii="Times New Roman" w:hAnsi="Times New Roman" w:cs="Times New Roman"/>
        </w:rPr>
        <w:t xml:space="preserve">Similarly with finding the longest word, we use a loop </w:t>
      </w:r>
      <w:r>
        <w:rPr>
          <w:rFonts w:ascii="Times New Roman" w:hAnsi="Times New Roman" w:cs="Times New Roman"/>
        </w:rPr>
        <w:t xml:space="preserve">to </w:t>
      </w:r>
      <w:r w:rsidRPr="00672352">
        <w:rPr>
          <w:rFonts w:ascii="Times New Roman" w:hAnsi="Times New Roman" w:cs="Times New Roman"/>
        </w:rPr>
        <w:t>operate each document. We get the content for each document and split the whole text into words, and then we find the longest word and record it.</w:t>
      </w:r>
    </w:p>
    <w:p w14:paraId="1F65F1CF" w14:textId="054F10DF" w:rsidR="006A22EA" w:rsidRDefault="00931D13" w:rsidP="006A22EA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E1B2A8" wp14:editId="2E26F574">
            <wp:extent cx="5372100" cy="2675480"/>
            <wp:effectExtent l="0" t="0" r="0" b="0"/>
            <wp:docPr id="29" name="图片 29" descr="Macintosh HD:Users:Cathy:Desktop:Screen Shot 2017-04-29 at 12.45.5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Cathy:Desktop:Screen Shot 2017-04-29 at 12.45.54 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8805" w14:textId="51AB2413" w:rsidR="006A22EA" w:rsidRPr="006A22EA" w:rsidRDefault="00922C11" w:rsidP="006A22EA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1CB562" wp14:editId="6E085B80">
            <wp:extent cx="5475605" cy="2623185"/>
            <wp:effectExtent l="0" t="0" r="10795" b="0"/>
            <wp:docPr id="28" name="图片 28" descr="Macintosh HD:Users:Cathy:Desktop:Screen Shot 2017-04-29 at 12.45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Cathy:Desktop:Screen Shot 2017-04-29 at 12.45.12 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C23D" w14:textId="77777777" w:rsidR="006A22EA" w:rsidRDefault="006A22EA" w:rsidP="006A22EA">
      <w:pPr>
        <w:pStyle w:val="a3"/>
        <w:ind w:left="360" w:firstLineChars="0" w:firstLine="0"/>
        <w:jc w:val="left"/>
        <w:rPr>
          <w:rFonts w:ascii="Times New Roman" w:hAnsi="Times New Roman" w:cs="Times New Roman"/>
        </w:rPr>
      </w:pPr>
    </w:p>
    <w:p w14:paraId="0BEB00BE" w14:textId="4C232E80" w:rsidR="00FA3C04" w:rsidRPr="00001A98" w:rsidRDefault="006A22EA" w:rsidP="00EC7402">
      <w:pPr>
        <w:pStyle w:val="a3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b/>
          <w:color w:val="943634" w:themeColor="accent2" w:themeShade="BF"/>
          <w:sz w:val="28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 xml:space="preserve">Display the </w:t>
      </w:r>
      <w:proofErr w:type="spellStart"/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dendrogram</w:t>
      </w:r>
      <w:proofErr w:type="spellEnd"/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 xml:space="preserve"> and the </w:t>
      </w:r>
      <w:proofErr w:type="spellStart"/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WordCloud</w:t>
      </w:r>
      <w:proofErr w:type="spellEnd"/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.</w:t>
      </w:r>
    </w:p>
    <w:p w14:paraId="31C1085A" w14:textId="5483184B" w:rsidR="001D4A61" w:rsidRPr="00001A98" w:rsidRDefault="00931D13" w:rsidP="001D4A61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</w:rPr>
        <w:t xml:space="preserve">4.1 Display the </w:t>
      </w:r>
      <w:proofErr w:type="spellStart"/>
      <w:r w:rsidRPr="00001A98">
        <w:rPr>
          <w:rFonts w:ascii="Times New Roman" w:hAnsi="Times New Roman" w:cs="Times New Roman"/>
          <w:b/>
          <w:color w:val="943634" w:themeColor="accent2" w:themeShade="BF"/>
        </w:rPr>
        <w:t>dendrogram</w:t>
      </w:r>
      <w:proofErr w:type="spellEnd"/>
    </w:p>
    <w:p w14:paraId="27A33E41" w14:textId="4FEAC0AF" w:rsidR="00931D13" w:rsidRDefault="004263F7" w:rsidP="001D4A61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B84171" wp14:editId="2D707FFC">
            <wp:extent cx="5225415" cy="2645410"/>
            <wp:effectExtent l="0" t="0" r="6985" b="0"/>
            <wp:docPr id="42" name="图片 42" descr="Macintosh HD:Users:Cathy:Desktop:Screen Shot 2017-04-29 at 1.02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Cathy:Desktop:Screen Shot 2017-04-29 at 1.02.39 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F18B" w14:textId="58F9A8E0" w:rsidR="004263F7" w:rsidRDefault="004263F7" w:rsidP="001D4A61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8720DE" wp14:editId="0EDA966C">
            <wp:extent cx="4343400" cy="3876974"/>
            <wp:effectExtent l="0" t="0" r="0" b="9525"/>
            <wp:docPr id="41" name="图片 41" descr="Macintosh HD:Users:Cathy:Desktop:Screen Shot 2017-04-29 at 1.01.5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Cathy:Desktop:Screen Shot 2017-04-29 at 1.01.51 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71DE" w14:textId="77777777" w:rsidR="004263F7" w:rsidRDefault="004263F7" w:rsidP="001D4A61">
      <w:pPr>
        <w:jc w:val="left"/>
        <w:rPr>
          <w:rFonts w:ascii="Times New Roman" w:hAnsi="Times New Roman" w:cs="Times New Roman"/>
        </w:rPr>
      </w:pPr>
    </w:p>
    <w:p w14:paraId="31F6C517" w14:textId="78B1B905" w:rsidR="00931D13" w:rsidRPr="00001A98" w:rsidRDefault="00931D13" w:rsidP="001D4A61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</w:rPr>
        <w:t xml:space="preserve">4.2 Display the </w:t>
      </w:r>
      <w:proofErr w:type="spellStart"/>
      <w:r w:rsidRPr="00001A98">
        <w:rPr>
          <w:rFonts w:ascii="Times New Roman" w:hAnsi="Times New Roman" w:cs="Times New Roman"/>
          <w:b/>
          <w:color w:val="943634" w:themeColor="accent2" w:themeShade="BF"/>
        </w:rPr>
        <w:t>WordCloud</w:t>
      </w:r>
      <w:proofErr w:type="spellEnd"/>
    </w:p>
    <w:p w14:paraId="62F3D7F3" w14:textId="47275041" w:rsidR="00931D13" w:rsidRDefault="0071781F" w:rsidP="001D4A61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26714F" wp14:editId="5735D488">
            <wp:extent cx="5486400" cy="2590800"/>
            <wp:effectExtent l="0" t="0" r="0" b="0"/>
            <wp:docPr id="38" name="图片 38" descr="Macintosh HD:Users:Cathy:Desktop:Screen Shot 2017-04-29 at 1.00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Cathy:Desktop:Screen Shot 2017-04-29 at 1.00.39 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EA834" w14:textId="035D7728" w:rsidR="0071781F" w:rsidRDefault="0071781F" w:rsidP="001D4A61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2CDDB" wp14:editId="1213241F">
            <wp:extent cx="5301615" cy="4408805"/>
            <wp:effectExtent l="0" t="0" r="6985" b="10795"/>
            <wp:docPr id="39" name="图片 39" descr="Macintosh HD:Users:Cathy:Desktop:Screen Shot 2017-04-29 at 1.00.1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Cathy:Desktop:Screen Shot 2017-04-29 at 1.00.16 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2EC8" w14:textId="5513DF10" w:rsidR="00931D13" w:rsidRPr="00001A98" w:rsidRDefault="00931D13" w:rsidP="001D4A61">
      <w:pPr>
        <w:jc w:val="left"/>
        <w:rPr>
          <w:rFonts w:ascii="Times New Roman" w:hAnsi="Times New Roman" w:cs="Times New Roman"/>
          <w:b/>
          <w:color w:val="943634" w:themeColor="accent2" w:themeShade="BF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</w:rPr>
        <w:t>4.3 Plot other graph to better analysis</w:t>
      </w:r>
    </w:p>
    <w:p w14:paraId="54B4A8EA" w14:textId="233210EF" w:rsidR="001D4A61" w:rsidRDefault="005C5E51" w:rsidP="004263F7">
      <w:pPr>
        <w:jc w:val="left"/>
        <w:rPr>
          <w:rFonts w:ascii="Times New Roman" w:hAnsi="Times New Roman" w:cs="Times New Roman"/>
        </w:rPr>
      </w:pPr>
      <w:r w:rsidRPr="005C5E51">
        <w:rPr>
          <w:rFonts w:ascii="Times New Roman" w:hAnsi="Times New Roman" w:cs="Times New Roman"/>
        </w:rPr>
        <w:t xml:space="preserve">We used the </w:t>
      </w:r>
      <w:proofErr w:type="gramStart"/>
      <w:r w:rsidRPr="005C5E51">
        <w:rPr>
          <w:rFonts w:ascii="Times New Roman" w:hAnsi="Times New Roman" w:cs="Times New Roman"/>
        </w:rPr>
        <w:t>ggplot2(</w:t>
      </w:r>
      <w:proofErr w:type="gramEnd"/>
      <w:r w:rsidRPr="005C5E51">
        <w:rPr>
          <w:rFonts w:ascii="Times New Roman" w:hAnsi="Times New Roman" w:cs="Times New Roman"/>
        </w:rPr>
        <w:t>) function to plot the term frequency by the term. We could visualize the frequency in a better way.</w:t>
      </w:r>
    </w:p>
    <w:p w14:paraId="53B8AC9D" w14:textId="7E89717C" w:rsidR="004532F6" w:rsidRDefault="004532F6" w:rsidP="004263F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861931" wp14:editId="261B4096">
            <wp:extent cx="5475605" cy="1251585"/>
            <wp:effectExtent l="0" t="0" r="10795" b="0"/>
            <wp:docPr id="45" name="图片 45" descr="Macintosh HD:Users:Cathy:Desktop:Screen Shot 2017-04-29 at 1.07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Cathy:Desktop:Screen Shot 2017-04-29 at 1.07.13 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3AE8" w14:textId="5A96B245" w:rsidR="005C5E51" w:rsidRDefault="005C5E51" w:rsidP="004263F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2C84C6" wp14:editId="7B59D1B8">
            <wp:extent cx="4457700" cy="3749281"/>
            <wp:effectExtent l="0" t="0" r="0" b="10160"/>
            <wp:docPr id="43" name="图片 43" descr="Macintosh HD:Users:Cathy:Desktop:Screen Shot 2017-04-29 at 1.05.2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Cathy:Desktop:Screen Shot 2017-04-29 at 1.05.23 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56" cy="374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A914" w14:textId="4E4BD67E" w:rsidR="005C5E51" w:rsidRDefault="005C5E51" w:rsidP="004263F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But, we want to focus on the first 20 frequent terms:</w:t>
      </w:r>
    </w:p>
    <w:p w14:paraId="12833318" w14:textId="2E06A720" w:rsidR="005C5E51" w:rsidRPr="004263F7" w:rsidRDefault="005C5E51" w:rsidP="004263F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B17C52" wp14:editId="0B7DA537">
            <wp:extent cx="4457700" cy="3696603"/>
            <wp:effectExtent l="0" t="0" r="0" b="12065"/>
            <wp:docPr id="44" name="图片 44" descr="Macintosh HD:Users:Cathy:Desktop:Screen Shot 2017-04-29 at 1.05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Cathy:Desktop:Screen Shot 2017-04-29 at 1.05.41 A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888" cy="369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7BD7" w14:textId="77777777" w:rsidR="001D4A61" w:rsidRPr="008F4C46" w:rsidRDefault="001D4A61" w:rsidP="001D4A61">
      <w:pPr>
        <w:pStyle w:val="a3"/>
        <w:ind w:left="360" w:firstLineChars="0" w:firstLine="0"/>
        <w:jc w:val="left"/>
        <w:rPr>
          <w:rFonts w:ascii="Times New Roman" w:hAnsi="Times New Roman" w:cs="Times New Roman"/>
        </w:rPr>
      </w:pPr>
    </w:p>
    <w:p w14:paraId="7C2F6701" w14:textId="28DC3BD0" w:rsidR="00FA3C04" w:rsidRPr="00001A98" w:rsidRDefault="00FA3C04" w:rsidP="00001A98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color w:val="943634" w:themeColor="accent2" w:themeShade="BF"/>
          <w:sz w:val="28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Print a table of the length of each sentence in each of the 1</w:t>
      </w:r>
      <w:r w:rsidR="00600F8E"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5</w:t>
      </w:r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 xml:space="preserve"> documents.</w:t>
      </w:r>
    </w:p>
    <w:p w14:paraId="0C2F16DD" w14:textId="1C56D7A2" w:rsidR="00A437D1" w:rsidRDefault="00EF3217" w:rsidP="001D4A61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4A9F177" wp14:editId="70D2C38E">
            <wp:extent cx="4686300" cy="3003246"/>
            <wp:effectExtent l="0" t="0" r="0" b="0"/>
            <wp:docPr id="30" name="图片 30" descr="Macintosh HD:Users:Cathy:Desktop:Screen Shot 2017-04-29 at 12.48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Cathy:Desktop:Screen Shot 2017-04-29 at 12.48.11 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A0E7" w14:textId="464B21DF" w:rsidR="00A437D1" w:rsidRDefault="00A437D1" w:rsidP="001D4A61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26C1FB" wp14:editId="5D68E645">
            <wp:extent cx="2271125" cy="4655366"/>
            <wp:effectExtent l="0" t="0" r="0" b="0"/>
            <wp:docPr id="32" name="图片 32" descr="Macintosh HD:Users:Cathy:Desktop:Screen Shot 2017-04-29 at 12.48.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Cathy:Desktop:Screen Shot 2017-04-29 at 12.48.53 A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371" cy="465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1035090" wp14:editId="73CB8BF8">
            <wp:extent cx="2308860" cy="4594220"/>
            <wp:effectExtent l="0" t="0" r="2540" b="3810"/>
            <wp:docPr id="33" name="图片 33" descr="Macintosh HD:Users:Cathy:Desktop:Screen Shot 2017-04-29 at 12.49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Cathy:Desktop:Screen Shot 2017-04-29 at 12.49.07 A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202" cy="459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A8D7" w14:textId="2E6B2A54" w:rsidR="00A437D1" w:rsidRDefault="00EB46D3" w:rsidP="001D4A61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391237" wp14:editId="2A51E102">
            <wp:extent cx="2398911" cy="4855029"/>
            <wp:effectExtent l="0" t="0" r="0" b="0"/>
            <wp:docPr id="34" name="图片 34" descr="Macintosh HD:Users:Cathy:Desktop:Screen Shot 2017-04-29 at 12.49.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Cathy:Desktop:Screen Shot 2017-04-29 at 12.49.18 A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911" cy="485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C1CC411" wp14:editId="5AD68945">
            <wp:extent cx="2453522" cy="4849985"/>
            <wp:effectExtent l="0" t="0" r="10795" b="1905"/>
            <wp:docPr id="35" name="图片 35" descr="Macintosh HD:Users:Cathy:Desktop:Screen Shot 2017-04-29 at 12.49.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Cathy:Desktop:Screen Shot 2017-04-29 at 12.49.26 A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336" cy="485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50E9" w14:textId="77777777" w:rsidR="009A3EBD" w:rsidRDefault="009A3EBD" w:rsidP="001D4A61">
      <w:pPr>
        <w:jc w:val="left"/>
        <w:rPr>
          <w:rFonts w:ascii="Times New Roman" w:hAnsi="Times New Roman" w:cs="Times New Roman"/>
        </w:rPr>
      </w:pPr>
    </w:p>
    <w:p w14:paraId="229B990C" w14:textId="6D75C7F1" w:rsidR="009A3EBD" w:rsidRDefault="009A3EBD" w:rsidP="001D4A61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2C570F" wp14:editId="79E7C050">
            <wp:extent cx="2437810" cy="5116830"/>
            <wp:effectExtent l="0" t="0" r="635" b="0"/>
            <wp:docPr id="36" name="图片 36" descr="Macintosh HD:Users:Cathy:Desktop:Screen Shot 2017-04-29 at 12.49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Cathy:Desktop:Screen Shot 2017-04-29 at 12.49.39 A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43" cy="51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2CBFCBC" wp14:editId="37CBAEAC">
            <wp:extent cx="2485307" cy="5098143"/>
            <wp:effectExtent l="0" t="0" r="4445" b="7620"/>
            <wp:docPr id="37" name="图片 37" descr="Macintosh HD:Users:Cathy:Desktop:Screen Shot 2017-04-29 at 12.49.5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Cathy:Desktop:Screen Shot 2017-04-29 at 12.49.51 A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07" cy="509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C32F" w14:textId="77777777" w:rsidR="009A3EBD" w:rsidRDefault="009A3EBD" w:rsidP="001D4A61">
      <w:pPr>
        <w:jc w:val="left"/>
        <w:rPr>
          <w:rFonts w:ascii="Times New Roman" w:hAnsi="Times New Roman" w:cs="Times New Roman"/>
        </w:rPr>
      </w:pPr>
    </w:p>
    <w:p w14:paraId="3951C14F" w14:textId="77777777" w:rsidR="009A3EBD" w:rsidRPr="001D4A61" w:rsidRDefault="009A3EBD" w:rsidP="001D4A61">
      <w:pPr>
        <w:jc w:val="left"/>
        <w:rPr>
          <w:rFonts w:ascii="Times New Roman" w:hAnsi="Times New Roman" w:cs="Times New Roman"/>
        </w:rPr>
      </w:pPr>
    </w:p>
    <w:p w14:paraId="4DCACD15" w14:textId="77777777" w:rsidR="001D4A61" w:rsidRPr="008F4C46" w:rsidRDefault="001D4A61" w:rsidP="001D4A61">
      <w:pPr>
        <w:pStyle w:val="a3"/>
        <w:ind w:left="360" w:firstLineChars="0" w:firstLine="0"/>
        <w:jc w:val="left"/>
        <w:rPr>
          <w:rFonts w:ascii="Times New Roman" w:hAnsi="Times New Roman" w:cs="Times New Roman"/>
        </w:rPr>
      </w:pPr>
    </w:p>
    <w:p w14:paraId="3A878145" w14:textId="02ABFADA" w:rsidR="00FA3C04" w:rsidRPr="00001A98" w:rsidRDefault="00FA3C04" w:rsidP="00001A98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color w:val="943634" w:themeColor="accent2" w:themeShade="BF"/>
          <w:sz w:val="28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For each sentence of each document, remove the punctuation. Display the sentences</w:t>
      </w:r>
      <w:r w:rsidR="001D4A61"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.</w:t>
      </w:r>
    </w:p>
    <w:p w14:paraId="0EA8F42C" w14:textId="48991836" w:rsidR="001D4A61" w:rsidRDefault="00F95779" w:rsidP="00F95779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have already done in the part 1: clean the data.</w:t>
      </w:r>
    </w:p>
    <w:p w14:paraId="7E6D77C7" w14:textId="56F757DB" w:rsidR="00F95779" w:rsidRDefault="00427B11" w:rsidP="00F95779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take document 2</w:t>
      </w:r>
      <w:r w:rsidR="0078601B">
        <w:rPr>
          <w:rFonts w:ascii="Times New Roman" w:hAnsi="Times New Roman" w:cs="Times New Roman"/>
        </w:rPr>
        <w:t xml:space="preserve"> as an example.</w:t>
      </w:r>
    </w:p>
    <w:p w14:paraId="3E4ACF16" w14:textId="0D60CA81" w:rsidR="0078601B" w:rsidRDefault="0078601B" w:rsidP="00F95779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original </w:t>
      </w:r>
      <w:proofErr w:type="spellStart"/>
      <w:proofErr w:type="gramStart"/>
      <w:r>
        <w:rPr>
          <w:rFonts w:ascii="Times New Roman" w:hAnsi="Times New Roman" w:cs="Times New Roman"/>
        </w:rPr>
        <w:t>acq</w:t>
      </w:r>
      <w:proofErr w:type="spellEnd"/>
      <w:r>
        <w:rPr>
          <w:rFonts w:ascii="Times New Roman" w:hAnsi="Times New Roman" w:cs="Times New Roman"/>
        </w:rPr>
        <w:t>[</w:t>
      </w:r>
      <w:proofErr w:type="gramEnd"/>
      <w:r>
        <w:rPr>
          <w:rFonts w:ascii="Times New Roman" w:hAnsi="Times New Roman" w:cs="Times New Roman"/>
        </w:rPr>
        <w:t>2] is:</w:t>
      </w:r>
    </w:p>
    <w:p w14:paraId="17E1B671" w14:textId="4926CD4C" w:rsidR="0044621E" w:rsidRDefault="0044621E" w:rsidP="00F95779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873333" wp14:editId="3BD3625E">
            <wp:extent cx="5486400" cy="1697990"/>
            <wp:effectExtent l="0" t="0" r="0" b="3810"/>
            <wp:docPr id="47" name="图片 47" descr="Macintosh HD:Users:Cathy:Desktop:Screen Shot 2017-04-29 at 1.11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Cathy:Desktop:Screen Shot 2017-04-29 at 1.11.59 A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C5FF" w14:textId="48824891" w:rsidR="0044621E" w:rsidRDefault="0044621E" w:rsidP="00F95779">
      <w:pPr>
        <w:jc w:val="left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after</w:t>
      </w:r>
      <w:proofErr w:type="gramEnd"/>
      <w:r>
        <w:rPr>
          <w:rFonts w:ascii="Times New Roman" w:hAnsi="Times New Roman" w:cs="Times New Roman"/>
        </w:rPr>
        <w:t xml:space="preserve"> we remove all the </w:t>
      </w:r>
      <w:r w:rsidRPr="008F4C46">
        <w:rPr>
          <w:rFonts w:ascii="Times New Roman" w:hAnsi="Times New Roman" w:cs="Times New Roman"/>
        </w:rPr>
        <w:t>punctuation</w:t>
      </w:r>
      <w:r>
        <w:rPr>
          <w:rFonts w:ascii="Times New Roman" w:hAnsi="Times New Roman" w:cs="Times New Roman"/>
        </w:rPr>
        <w:t>, the result is:</w:t>
      </w:r>
    </w:p>
    <w:p w14:paraId="3F01F0DE" w14:textId="5B54C592" w:rsidR="0044621E" w:rsidRPr="00F95779" w:rsidRDefault="009D1684" w:rsidP="00F95779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E0CA4FD" wp14:editId="0EC29EDA">
            <wp:extent cx="5486400" cy="1697990"/>
            <wp:effectExtent l="0" t="0" r="0" b="3810"/>
            <wp:docPr id="48" name="图片 48" descr="Macintosh HD:Users:Cathy:Desktop:Screen Shot 2017-04-29 at 1.12.2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Cathy:Desktop:Screen Shot 2017-04-29 at 1.12.23 A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CA04" w14:textId="77777777" w:rsidR="001D4A61" w:rsidRPr="008F4C46" w:rsidRDefault="001D4A61" w:rsidP="001D4A61">
      <w:pPr>
        <w:pStyle w:val="a3"/>
        <w:ind w:left="360" w:firstLineChars="0" w:firstLine="0"/>
        <w:jc w:val="left"/>
        <w:rPr>
          <w:rFonts w:ascii="Times New Roman" w:hAnsi="Times New Roman" w:cs="Times New Roman"/>
        </w:rPr>
      </w:pPr>
    </w:p>
    <w:p w14:paraId="2800FADD" w14:textId="57DB877C" w:rsidR="00FA3C04" w:rsidRPr="00001A98" w:rsidRDefault="008F4C46" w:rsidP="00EC7402">
      <w:pPr>
        <w:pStyle w:val="a3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b/>
          <w:color w:val="943634" w:themeColor="accent2" w:themeShade="BF"/>
          <w:sz w:val="28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 xml:space="preserve">For each word print its part of speech using the </w:t>
      </w:r>
      <w:proofErr w:type="spellStart"/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Wordnet</w:t>
      </w:r>
      <w:proofErr w:type="spellEnd"/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 xml:space="preserve"> package.</w:t>
      </w:r>
    </w:p>
    <w:p w14:paraId="4F768DE8" w14:textId="77777777" w:rsidR="001D4A61" w:rsidRPr="001D4A61" w:rsidRDefault="001D4A61" w:rsidP="001D4A61">
      <w:pPr>
        <w:jc w:val="left"/>
        <w:rPr>
          <w:rFonts w:ascii="Times New Roman" w:hAnsi="Times New Roman" w:cs="Times New Roman"/>
        </w:rPr>
      </w:pPr>
    </w:p>
    <w:p w14:paraId="1AC33FE2" w14:textId="77777777" w:rsidR="001D4A61" w:rsidRPr="008F4C46" w:rsidRDefault="001D4A61" w:rsidP="001D4A61">
      <w:pPr>
        <w:pStyle w:val="a3"/>
        <w:ind w:left="360" w:firstLineChars="0" w:firstLine="0"/>
        <w:jc w:val="left"/>
        <w:rPr>
          <w:rFonts w:ascii="Times New Roman" w:hAnsi="Times New Roman" w:cs="Times New Roman"/>
        </w:rPr>
      </w:pPr>
    </w:p>
    <w:p w14:paraId="571EC5A6" w14:textId="52916405" w:rsidR="008F4C46" w:rsidRPr="00001A98" w:rsidRDefault="008F4C46" w:rsidP="00EC7402">
      <w:pPr>
        <w:pStyle w:val="a3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b/>
          <w:color w:val="943634" w:themeColor="accent2" w:themeShade="BF"/>
          <w:sz w:val="28"/>
        </w:rPr>
      </w:pPr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 xml:space="preserve">Analyze word frequency using functions from package </w:t>
      </w:r>
      <w:proofErr w:type="spellStart"/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zipfR</w:t>
      </w:r>
      <w:proofErr w:type="spellEnd"/>
      <w:r w:rsidRPr="00001A98">
        <w:rPr>
          <w:rFonts w:ascii="Times New Roman" w:hAnsi="Times New Roman" w:cs="Times New Roman"/>
          <w:b/>
          <w:color w:val="943634" w:themeColor="accent2" w:themeShade="BF"/>
          <w:sz w:val="28"/>
        </w:rPr>
        <w:t>.</w:t>
      </w:r>
    </w:p>
    <w:p w14:paraId="7F83634C" w14:textId="77777777" w:rsidR="003658D7" w:rsidRPr="008F4C46" w:rsidRDefault="003658D7" w:rsidP="003658D7">
      <w:pPr>
        <w:pStyle w:val="a3"/>
        <w:ind w:left="360" w:firstLineChars="0" w:firstLine="0"/>
        <w:jc w:val="left"/>
        <w:rPr>
          <w:rFonts w:ascii="Times New Roman" w:hAnsi="Times New Roman" w:cs="Times New Roman"/>
        </w:rPr>
      </w:pPr>
    </w:p>
    <w:p w14:paraId="5E80C77A" w14:textId="690AE286" w:rsidR="009E5303" w:rsidRDefault="009D16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part, we need to install package </w:t>
      </w:r>
      <w:proofErr w:type="spellStart"/>
      <w:r w:rsidR="00F6793A">
        <w:rPr>
          <w:rFonts w:ascii="Times New Roman" w:hAnsi="Times New Roman" w:cs="Times New Roman"/>
        </w:rPr>
        <w:t>zipfR</w:t>
      </w:r>
      <w:proofErr w:type="spellEnd"/>
      <w:r w:rsidR="00F6793A">
        <w:rPr>
          <w:rFonts w:ascii="Times New Roman" w:hAnsi="Times New Roman" w:cs="Times New Roman"/>
        </w:rPr>
        <w:t xml:space="preserve"> and package language.</w:t>
      </w:r>
      <w:r w:rsidR="003658D7">
        <w:rPr>
          <w:rFonts w:ascii="Times New Roman" w:hAnsi="Times New Roman" w:cs="Times New Roman"/>
        </w:rPr>
        <w:t xml:space="preserve"> </w:t>
      </w:r>
      <w:r w:rsidR="003658D7" w:rsidRPr="003658D7">
        <w:rPr>
          <w:rFonts w:ascii="Times New Roman" w:hAnsi="Times New Roman" w:cs="Times New Roman"/>
        </w:rPr>
        <w:t xml:space="preserve">The functions in the </w:t>
      </w:r>
      <w:proofErr w:type="spellStart"/>
      <w:r w:rsidR="003658D7" w:rsidRPr="003658D7">
        <w:rPr>
          <w:rFonts w:ascii="Times New Roman" w:hAnsi="Times New Roman" w:cs="Times New Roman"/>
        </w:rPr>
        <w:t>zipfR</w:t>
      </w:r>
      <w:proofErr w:type="spellEnd"/>
      <w:r w:rsidR="003658D7" w:rsidRPr="003658D7">
        <w:rPr>
          <w:rFonts w:ascii="Times New Roman" w:hAnsi="Times New Roman" w:cs="Times New Roman"/>
        </w:rPr>
        <w:t xml:space="preserve"> package include </w:t>
      </w:r>
      <w:proofErr w:type="gramStart"/>
      <w:r w:rsidR="003658D7" w:rsidRPr="003658D7">
        <w:rPr>
          <w:rFonts w:ascii="Times New Roman" w:hAnsi="Times New Roman" w:cs="Times New Roman"/>
        </w:rPr>
        <w:t>N(</w:t>
      </w:r>
      <w:proofErr w:type="gramEnd"/>
      <w:r w:rsidR="003658D7" w:rsidRPr="003658D7">
        <w:rPr>
          <w:rFonts w:ascii="Times New Roman" w:hAnsi="Times New Roman" w:cs="Times New Roman"/>
        </w:rPr>
        <w:t xml:space="preserve">), V() and </w:t>
      </w:r>
      <w:proofErr w:type="spellStart"/>
      <w:r w:rsidR="003658D7" w:rsidRPr="003658D7">
        <w:rPr>
          <w:rFonts w:ascii="Times New Roman" w:hAnsi="Times New Roman" w:cs="Times New Roman"/>
        </w:rPr>
        <w:t>Vm</w:t>
      </w:r>
      <w:proofErr w:type="spellEnd"/>
      <w:r w:rsidR="003658D7" w:rsidRPr="003658D7">
        <w:rPr>
          <w:rFonts w:ascii="Times New Roman" w:hAnsi="Times New Roman" w:cs="Times New Roman"/>
        </w:rPr>
        <w:t xml:space="preserve">() which takes a frequency spectrum object as its input. So we first tokenized each document into words and then converted it into frequency spectrum using a function </w:t>
      </w:r>
      <w:proofErr w:type="gramStart"/>
      <w:r w:rsidR="003658D7" w:rsidRPr="003658D7">
        <w:rPr>
          <w:rFonts w:ascii="Times New Roman" w:hAnsi="Times New Roman" w:cs="Times New Roman"/>
        </w:rPr>
        <w:t>text2spc.fnc(</w:t>
      </w:r>
      <w:proofErr w:type="gramEnd"/>
      <w:r w:rsidR="003658D7" w:rsidRPr="003658D7">
        <w:rPr>
          <w:rFonts w:ascii="Times New Roman" w:hAnsi="Times New Roman" w:cs="Times New Roman"/>
        </w:rPr>
        <w:t xml:space="preserve">) function of </w:t>
      </w:r>
      <w:proofErr w:type="spellStart"/>
      <w:r w:rsidR="003658D7" w:rsidRPr="003658D7">
        <w:rPr>
          <w:rFonts w:ascii="Times New Roman" w:hAnsi="Times New Roman" w:cs="Times New Roman"/>
        </w:rPr>
        <w:t>languageR</w:t>
      </w:r>
      <w:proofErr w:type="spellEnd"/>
      <w:r w:rsidR="003658D7" w:rsidRPr="003658D7">
        <w:rPr>
          <w:rFonts w:ascii="Times New Roman" w:hAnsi="Times New Roman" w:cs="Times New Roman"/>
        </w:rPr>
        <w:t xml:space="preserve"> package.</w:t>
      </w:r>
    </w:p>
    <w:p w14:paraId="7474F4A4" w14:textId="4E726DE7" w:rsidR="00676B18" w:rsidRDefault="00A07E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6583D7" wp14:editId="6CAD4664">
            <wp:extent cx="5486400" cy="1306195"/>
            <wp:effectExtent l="0" t="0" r="0" b="0"/>
            <wp:docPr id="51" name="图片 51" descr="Macintosh HD:Users:Cathy:Desktop:Screen Shot 2017-04-29 at 1.20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Cathy:Desktop:Screen Shot 2017-04-29 at 1.20.42 A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0F43" w14:textId="1E1FC03B" w:rsidR="00A07E8C" w:rsidRDefault="00A07E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25A963" wp14:editId="0DD60936">
            <wp:extent cx="3543300" cy="2055515"/>
            <wp:effectExtent l="0" t="0" r="0" b="1905"/>
            <wp:docPr id="52" name="图片 52" descr="Macintosh HD:Users:Cathy:Desktop:Screen Shot 2017-04-29 at 1.20.4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intosh HD:Users:Cathy:Desktop:Screen Shot 2017-04-29 at 1.20.49 A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5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6F4B" w14:textId="77777777" w:rsidR="006E5486" w:rsidRDefault="006E5486">
      <w:pPr>
        <w:rPr>
          <w:rFonts w:ascii="Times New Roman" w:hAnsi="Times New Roman" w:cs="Times New Roman"/>
        </w:rPr>
      </w:pPr>
    </w:p>
    <w:p w14:paraId="64D98668" w14:textId="0FB520DD" w:rsidR="006E5486" w:rsidRDefault="001758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4FE5BF" wp14:editId="518D3E71">
            <wp:extent cx="2743200" cy="2213178"/>
            <wp:effectExtent l="0" t="0" r="0" b="0"/>
            <wp:docPr id="58" name="图片 58" descr="Macintosh HD:Users:Cathy:Desktop:Screen Shot 2017-04-29 at 1.24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intosh HD:Users:Cathy:Desktop:Screen Shot 2017-04-29 at 1.24.32 A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68" cy="221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2BA744F" wp14:editId="20EBA6CA">
            <wp:extent cx="2743200" cy="2232719"/>
            <wp:effectExtent l="0" t="0" r="0" b="2540"/>
            <wp:docPr id="57" name="图片 57" descr="Macintosh HD:Users:Cathy:Desktop:Screen Shot 2017-04-29 at 1.24.4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intosh HD:Users:Cathy:Desktop:Screen Shot 2017-04-29 at 1.24.47 A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436" cy="223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EED69" w14:textId="192DDE48" w:rsidR="00A4081C" w:rsidRDefault="00A4081C">
      <w:pPr>
        <w:rPr>
          <w:rFonts w:ascii="Times New Roman" w:hAnsi="Times New Roman" w:cs="Times New Roman"/>
        </w:rPr>
      </w:pPr>
    </w:p>
    <w:p w14:paraId="74E6AC5C" w14:textId="41DC2C10" w:rsidR="00A4081C" w:rsidRDefault="006E54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4050B0" wp14:editId="273EB2CF">
            <wp:extent cx="2712392" cy="2158456"/>
            <wp:effectExtent l="0" t="0" r="5715" b="635"/>
            <wp:docPr id="55" name="图片 55" descr="Macintosh HD:Users:Cathy:Desktop:Screen Shot 2017-04-29 at 1.22.5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intosh HD:Users:Cathy:Desktop:Screen Shot 2017-04-29 at 1.22.55 A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104" cy="215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2A3604D" wp14:editId="35E48662">
            <wp:extent cx="2628900" cy="2144235"/>
            <wp:effectExtent l="0" t="0" r="0" b="0"/>
            <wp:docPr id="56" name="图片 56" descr="Macintosh HD:Users:Cathy:Desktop:Screen Shot 2017-04-29 at 1.23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intosh HD:Users:Cathy:Desktop:Screen Shot 2017-04-29 at 1.23.46 A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14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97CEA" w14:textId="77777777" w:rsidR="00040D1D" w:rsidRDefault="00040D1D">
      <w:pPr>
        <w:rPr>
          <w:rFonts w:ascii="Times New Roman" w:hAnsi="Times New Roman" w:cs="Times New Roman"/>
        </w:rPr>
      </w:pPr>
    </w:p>
    <w:p w14:paraId="7462FBE7" w14:textId="77777777" w:rsidR="00040D1D" w:rsidRDefault="00040D1D" w:rsidP="00040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480B0A" wp14:editId="31DC5EB1">
            <wp:extent cx="2619948" cy="2071914"/>
            <wp:effectExtent l="0" t="0" r="0" b="11430"/>
            <wp:docPr id="49" name="图片 49" descr="Macintosh HD:Users:Cathy:Desktop:Screen Shot 2017-04-29 at 1.17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Cathy:Desktop:Screen Shot 2017-04-29 at 1.17.12 A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948" cy="207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E2980E4" wp14:editId="4942ADCD">
            <wp:extent cx="2634343" cy="2192566"/>
            <wp:effectExtent l="0" t="0" r="7620" b="0"/>
            <wp:docPr id="50" name="图片 50" descr="Macintosh HD:Users:Cathy:Desktop:Screen Shot 2017-04-29 at 1.19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Cathy:Desktop:Screen Shot 2017-04-29 at 1.19.13 A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884" cy="219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D00C" w14:textId="77777777" w:rsidR="00040D1D" w:rsidRDefault="00040D1D" w:rsidP="00040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127ECC" wp14:editId="46970C1C">
            <wp:extent cx="2729173" cy="2172970"/>
            <wp:effectExtent l="0" t="0" r="0" b="11430"/>
            <wp:docPr id="53" name="图片 53" descr="Macintosh HD:Users:Cathy:Desktop:Screen Shot 2017-04-29 at 1.21.3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Cathy:Desktop:Screen Shot 2017-04-29 at 1.21.36 A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890" cy="217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BB86A43" wp14:editId="5CD148E1">
            <wp:extent cx="2692037" cy="2198914"/>
            <wp:effectExtent l="0" t="0" r="635" b="11430"/>
            <wp:docPr id="54" name="图片 54" descr="Macintosh HD:Users:Cathy:Desktop:Screen Shot 2017-04-29 at 1.22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intosh HD:Users:Cathy:Desktop:Screen Shot 2017-04-29 at 1.22.12 A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037" cy="21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916E" w14:textId="5D86E059" w:rsidR="00040D1D" w:rsidRDefault="00E503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7C4AFA" wp14:editId="68E8E832">
            <wp:extent cx="2743200" cy="2205296"/>
            <wp:effectExtent l="0" t="0" r="0" b="5080"/>
            <wp:docPr id="59" name="图片 59" descr="Macintosh HD:Users:Cathy:Desktop:Screen Shot 2017-04-29 at 1.26.5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intosh HD:Users:Cathy:Desktop:Screen Shot 2017-04-29 at 1.26.55 A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630" cy="220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38F968A" wp14:editId="76EA04FF">
            <wp:extent cx="2743200" cy="2243969"/>
            <wp:effectExtent l="0" t="0" r="0" b="0"/>
            <wp:docPr id="60" name="图片 60" descr="Macintosh HD:Users:Cathy:Desktop:Screen Shot 2017-04-29 at 1.27.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intosh HD:Users:Cathy:Desktop:Screen Shot 2017-04-29 at 1.27.18 A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659" cy="22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0DB8A" w14:textId="5772C302" w:rsidR="00E50373" w:rsidRDefault="00CE34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2588F8" wp14:editId="5301EC17">
            <wp:extent cx="2652610" cy="2198914"/>
            <wp:effectExtent l="0" t="0" r="0" b="11430"/>
            <wp:docPr id="61" name="图片 61" descr="Macintosh HD:Users:Cathy:Desktop:Screen Shot 2017-04-29 at 1.28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intosh HD:Users:Cathy:Desktop:Screen Shot 2017-04-29 at 1.28.17 A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610" cy="21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9A3F9B5" wp14:editId="0A3862C5">
            <wp:extent cx="2628900" cy="2145671"/>
            <wp:effectExtent l="0" t="0" r="0" b="0"/>
            <wp:docPr id="62" name="图片 62" descr="Macintosh HD:Users:Cathy:Desktop:Screen Shot 2017-04-29 at 1.28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intosh HD:Users:Cathy:Desktop:Screen Shot 2017-04-29 at 1.28.33 A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14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EAEA" w14:textId="77777777" w:rsidR="00E50373" w:rsidRPr="008F4C46" w:rsidRDefault="00E50373">
      <w:pPr>
        <w:rPr>
          <w:rFonts w:ascii="Times New Roman" w:hAnsi="Times New Roman" w:cs="Times New Roman"/>
        </w:rPr>
      </w:pPr>
    </w:p>
    <w:sectPr w:rsidR="00E50373" w:rsidRPr="008F4C46" w:rsidSect="000B52B5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D439E8"/>
    <w:multiLevelType w:val="multilevel"/>
    <w:tmpl w:val="3B14D4B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4949"/>
    <w:rsid w:val="00001A98"/>
    <w:rsid w:val="00040D1D"/>
    <w:rsid w:val="00086D2E"/>
    <w:rsid w:val="000B52B5"/>
    <w:rsid w:val="000D4F1F"/>
    <w:rsid w:val="001459EA"/>
    <w:rsid w:val="00175885"/>
    <w:rsid w:val="00195C33"/>
    <w:rsid w:val="001A423C"/>
    <w:rsid w:val="001D4A61"/>
    <w:rsid w:val="0020163C"/>
    <w:rsid w:val="002227C1"/>
    <w:rsid w:val="00281F60"/>
    <w:rsid w:val="002D2F50"/>
    <w:rsid w:val="002E3382"/>
    <w:rsid w:val="0032228D"/>
    <w:rsid w:val="00323A3D"/>
    <w:rsid w:val="003658D7"/>
    <w:rsid w:val="003D4949"/>
    <w:rsid w:val="003E41D1"/>
    <w:rsid w:val="003F2E56"/>
    <w:rsid w:val="004263F7"/>
    <w:rsid w:val="00427B11"/>
    <w:rsid w:val="0044621E"/>
    <w:rsid w:val="004532F6"/>
    <w:rsid w:val="004657B6"/>
    <w:rsid w:val="00466DC8"/>
    <w:rsid w:val="004730D3"/>
    <w:rsid w:val="004C34DC"/>
    <w:rsid w:val="00501B7D"/>
    <w:rsid w:val="00536B63"/>
    <w:rsid w:val="00556675"/>
    <w:rsid w:val="005C5E51"/>
    <w:rsid w:val="005F727E"/>
    <w:rsid w:val="00600F8E"/>
    <w:rsid w:val="00660E9C"/>
    <w:rsid w:val="0066665B"/>
    <w:rsid w:val="00672352"/>
    <w:rsid w:val="00676B18"/>
    <w:rsid w:val="006A22EA"/>
    <w:rsid w:val="006A33C0"/>
    <w:rsid w:val="006E5486"/>
    <w:rsid w:val="00710DBC"/>
    <w:rsid w:val="0071781F"/>
    <w:rsid w:val="00734A74"/>
    <w:rsid w:val="00762F42"/>
    <w:rsid w:val="0076548E"/>
    <w:rsid w:val="00776D01"/>
    <w:rsid w:val="007801A3"/>
    <w:rsid w:val="0078601B"/>
    <w:rsid w:val="007E40D6"/>
    <w:rsid w:val="007E5CF8"/>
    <w:rsid w:val="007F539C"/>
    <w:rsid w:val="0089072E"/>
    <w:rsid w:val="008F4C46"/>
    <w:rsid w:val="008F5F1C"/>
    <w:rsid w:val="00913193"/>
    <w:rsid w:val="00922C11"/>
    <w:rsid w:val="00931D13"/>
    <w:rsid w:val="009674BC"/>
    <w:rsid w:val="009A3EBD"/>
    <w:rsid w:val="009C2BBC"/>
    <w:rsid w:val="009D1684"/>
    <w:rsid w:val="009E5303"/>
    <w:rsid w:val="00A07E8C"/>
    <w:rsid w:val="00A234E6"/>
    <w:rsid w:val="00A36AB6"/>
    <w:rsid w:val="00A4081C"/>
    <w:rsid w:val="00A437D1"/>
    <w:rsid w:val="00B025B4"/>
    <w:rsid w:val="00B312CD"/>
    <w:rsid w:val="00B54D3D"/>
    <w:rsid w:val="00B84BFE"/>
    <w:rsid w:val="00BA6ED1"/>
    <w:rsid w:val="00BD1512"/>
    <w:rsid w:val="00C26AA5"/>
    <w:rsid w:val="00C7550E"/>
    <w:rsid w:val="00C90EDA"/>
    <w:rsid w:val="00CE348D"/>
    <w:rsid w:val="00D0652E"/>
    <w:rsid w:val="00D57E84"/>
    <w:rsid w:val="00D87255"/>
    <w:rsid w:val="00DB3472"/>
    <w:rsid w:val="00DC63A4"/>
    <w:rsid w:val="00E1376A"/>
    <w:rsid w:val="00E453A0"/>
    <w:rsid w:val="00E50373"/>
    <w:rsid w:val="00E5119B"/>
    <w:rsid w:val="00EB46D3"/>
    <w:rsid w:val="00EC1DFE"/>
    <w:rsid w:val="00EC64DF"/>
    <w:rsid w:val="00EC7402"/>
    <w:rsid w:val="00EF3217"/>
    <w:rsid w:val="00F6793A"/>
    <w:rsid w:val="00F76390"/>
    <w:rsid w:val="00F95779"/>
    <w:rsid w:val="00FA3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BEAB93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740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76390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F76390"/>
    <w:rPr>
      <w:rFonts w:ascii="Lucida Grande" w:hAnsi="Lucida Grande" w:cs="Lucida Grande"/>
      <w:sz w:val="18"/>
      <w:szCs w:val="18"/>
    </w:rPr>
  </w:style>
  <w:style w:type="paragraph" w:styleId="a6">
    <w:name w:val="Date"/>
    <w:basedOn w:val="a"/>
    <w:next w:val="a"/>
    <w:link w:val="a7"/>
    <w:uiPriority w:val="99"/>
    <w:unhideWhenUsed/>
    <w:rsid w:val="001A423C"/>
    <w:pPr>
      <w:ind w:leftChars="2500" w:left="100"/>
    </w:pPr>
    <w:rPr>
      <w:rFonts w:ascii="Times New Roman" w:hAnsi="Times New Roman" w:cs="Times New Roman"/>
    </w:rPr>
  </w:style>
  <w:style w:type="character" w:customStyle="1" w:styleId="a7">
    <w:name w:val="日期字符"/>
    <w:basedOn w:val="a0"/>
    <w:link w:val="a6"/>
    <w:uiPriority w:val="99"/>
    <w:rsid w:val="001A423C"/>
    <w:rPr>
      <w:rFonts w:ascii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740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76390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F76390"/>
    <w:rPr>
      <w:rFonts w:ascii="Lucida Grande" w:hAnsi="Lucida Grande" w:cs="Lucida Grande"/>
      <w:sz w:val="18"/>
      <w:szCs w:val="18"/>
    </w:rPr>
  </w:style>
  <w:style w:type="paragraph" w:styleId="a6">
    <w:name w:val="Date"/>
    <w:basedOn w:val="a"/>
    <w:next w:val="a"/>
    <w:link w:val="a7"/>
    <w:uiPriority w:val="99"/>
    <w:unhideWhenUsed/>
    <w:rsid w:val="001A423C"/>
    <w:pPr>
      <w:ind w:leftChars="2500" w:left="100"/>
    </w:pPr>
    <w:rPr>
      <w:rFonts w:ascii="Times New Roman" w:hAnsi="Times New Roman" w:cs="Times New Roman"/>
    </w:rPr>
  </w:style>
  <w:style w:type="character" w:customStyle="1" w:styleId="a7">
    <w:name w:val="日期字符"/>
    <w:basedOn w:val="a0"/>
    <w:link w:val="a6"/>
    <w:uiPriority w:val="99"/>
    <w:rsid w:val="001A423C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24</Pages>
  <Words>775</Words>
  <Characters>4422</Characters>
  <Application>Microsoft Macintosh Word</Application>
  <DocSecurity>0</DocSecurity>
  <Lines>36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Li</dc:creator>
  <cp:keywords/>
  <dc:description/>
  <cp:lastModifiedBy>Xiang Li</cp:lastModifiedBy>
  <cp:revision>7</cp:revision>
  <dcterms:created xsi:type="dcterms:W3CDTF">2017-04-28T19:07:00Z</dcterms:created>
  <dcterms:modified xsi:type="dcterms:W3CDTF">2017-05-29T19:06:00Z</dcterms:modified>
</cp:coreProperties>
</file>